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0" w:rsidRDefault="00F86B98" w:rsidP="00F86B98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F52D0" w:rsidRDefault="009F52D0" w:rsidP="00F86B98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D2" w:rsidRDefault="00F86B98" w:rsidP="00F86B98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1BD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86B98" w:rsidRDefault="004860D2" w:rsidP="00F86B98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01BD9">
        <w:rPr>
          <w:rFonts w:ascii="Times New Roman" w:hAnsi="Times New Roman" w:cs="Times New Roman"/>
          <w:sz w:val="24"/>
          <w:szCs w:val="24"/>
        </w:rPr>
        <w:t xml:space="preserve">  </w:t>
      </w:r>
      <w:r w:rsidR="00F86B98" w:rsidRPr="00F86B98">
        <w:rPr>
          <w:rFonts w:ascii="Times New Roman" w:hAnsi="Times New Roman" w:cs="Times New Roman"/>
          <w:sz w:val="24"/>
          <w:szCs w:val="24"/>
        </w:rPr>
        <w:t>PATVIRTINTAS</w:t>
      </w:r>
    </w:p>
    <w:p w:rsidR="00F86B98" w:rsidRDefault="00F86B98" w:rsidP="00D01BD9">
      <w:pPr>
        <w:tabs>
          <w:tab w:val="left" w:pos="6804"/>
        </w:tabs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01B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74EB">
        <w:rPr>
          <w:rFonts w:ascii="Times New Roman" w:hAnsi="Times New Roman" w:cs="Times New Roman"/>
          <w:sz w:val="24"/>
          <w:szCs w:val="24"/>
        </w:rPr>
        <w:t>Alytaus r. Simno gimnazijos direktoriaus</w:t>
      </w:r>
    </w:p>
    <w:p w:rsidR="00F86B98" w:rsidRDefault="00F86B98" w:rsidP="00F86B98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A74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4EB">
        <w:rPr>
          <w:rFonts w:ascii="Times New Roman" w:hAnsi="Times New Roman" w:cs="Times New Roman"/>
          <w:sz w:val="24"/>
          <w:szCs w:val="24"/>
        </w:rPr>
        <w:t>2019</w:t>
      </w:r>
      <w:r w:rsidR="00D01BD9">
        <w:rPr>
          <w:rFonts w:ascii="Times New Roman" w:hAnsi="Times New Roman" w:cs="Times New Roman"/>
          <w:sz w:val="24"/>
          <w:szCs w:val="24"/>
        </w:rPr>
        <w:t xml:space="preserve"> </w:t>
      </w:r>
      <w:r w:rsidR="008A74EB">
        <w:rPr>
          <w:rFonts w:ascii="Times New Roman" w:hAnsi="Times New Roman" w:cs="Times New Roman"/>
          <w:sz w:val="24"/>
          <w:szCs w:val="24"/>
        </w:rPr>
        <w:t xml:space="preserve">m. rugpjūčio 30 d. </w:t>
      </w:r>
      <w:r>
        <w:rPr>
          <w:rFonts w:ascii="Times New Roman" w:hAnsi="Times New Roman" w:cs="Times New Roman"/>
          <w:sz w:val="24"/>
          <w:szCs w:val="24"/>
        </w:rPr>
        <w:t>įsakymu Nr. V-1</w:t>
      </w:r>
      <w:r w:rsidR="008A74EB">
        <w:rPr>
          <w:rFonts w:ascii="Times New Roman" w:hAnsi="Times New Roman" w:cs="Times New Roman"/>
          <w:sz w:val="24"/>
          <w:szCs w:val="24"/>
        </w:rPr>
        <w:t>22</w:t>
      </w:r>
    </w:p>
    <w:p w:rsidR="0072132A" w:rsidRPr="00054843" w:rsidRDefault="0072132A" w:rsidP="00115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8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72132A" w:rsidRPr="00054843" w:rsidTr="0072132A">
        <w:trPr>
          <w:trHeight w:val="20"/>
        </w:trPr>
        <w:tc>
          <w:tcPr>
            <w:tcW w:w="425" w:type="dxa"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72132A" w:rsidRDefault="0072132A" w:rsidP="0072132A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72132A" w:rsidRPr="0072132A" w:rsidRDefault="0072132A" w:rsidP="0072132A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32A" w:rsidRPr="00054843" w:rsidRDefault="0072132A" w:rsidP="0072132A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2A" w:rsidRPr="00054843" w:rsidRDefault="0072132A" w:rsidP="00115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48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72132A" w:rsidRPr="00054843" w:rsidTr="0072132A">
        <w:trPr>
          <w:trHeight w:val="20"/>
        </w:trPr>
        <w:tc>
          <w:tcPr>
            <w:tcW w:w="425" w:type="dxa"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2132A" w:rsidRPr="00054843" w:rsidTr="0072132A">
        <w:trPr>
          <w:trHeight w:val="20"/>
        </w:trPr>
        <w:tc>
          <w:tcPr>
            <w:tcW w:w="425" w:type="dxa"/>
            <w:hideMark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72132A" w:rsidRPr="00054843" w:rsidRDefault="0072132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866621" w:rsidRPr="0072132A" w:rsidRDefault="00866621" w:rsidP="0072132A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872" w:type="dxa"/>
          </w:tcPr>
          <w:p w:rsidR="00866621" w:rsidRPr="0072132A" w:rsidRDefault="00866621" w:rsidP="0072132A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2A" w:rsidRPr="00054843" w:rsidRDefault="00866621" w:rsidP="00115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132A" w:rsidRPr="000548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72132A" w:rsidRPr="00054843" w:rsidTr="0072132A">
        <w:trPr>
          <w:trHeight w:val="20"/>
        </w:trPr>
        <w:tc>
          <w:tcPr>
            <w:tcW w:w="425" w:type="dxa"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66621" w:rsidRPr="0072132A" w:rsidRDefault="00866621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72132A" w:rsidRDefault="00866621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866621" w:rsidRPr="00054843" w:rsidRDefault="00866621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621" w:rsidRPr="00054843" w:rsidTr="0072132A">
        <w:trPr>
          <w:trHeight w:val="20"/>
        </w:trPr>
        <w:tc>
          <w:tcPr>
            <w:tcW w:w="425" w:type="dxa"/>
            <w:hideMark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6621" w:rsidRPr="00054843" w:rsidRDefault="00866621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2A" w:rsidRPr="00054843" w:rsidRDefault="00866621" w:rsidP="00115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3b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72132A" w:rsidRPr="00054843" w:rsidTr="0072132A">
        <w:trPr>
          <w:trHeight w:val="20"/>
        </w:trPr>
        <w:tc>
          <w:tcPr>
            <w:tcW w:w="425" w:type="dxa"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72132A" w:rsidRDefault="00B511C2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511C2" w:rsidRPr="0072132A" w:rsidRDefault="00B511C2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511C2" w:rsidRPr="00054843" w:rsidRDefault="00B511C2" w:rsidP="00EF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2A" w:rsidRPr="00054843" w:rsidRDefault="00B511C2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132A" w:rsidRPr="000548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72132A" w:rsidRPr="00054843" w:rsidTr="0072132A">
        <w:trPr>
          <w:trHeight w:val="20"/>
        </w:trPr>
        <w:tc>
          <w:tcPr>
            <w:tcW w:w="425" w:type="dxa"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72132A" w:rsidRPr="00054843" w:rsidRDefault="0072132A" w:rsidP="0072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B511C2" w:rsidRPr="00054843" w:rsidTr="00B511C2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72132A" w:rsidRDefault="00B511C2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511C2" w:rsidRPr="00054843" w:rsidTr="00B511C2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B511C2" w:rsidRPr="0072132A" w:rsidRDefault="00B511C2" w:rsidP="00612D05">
            <w:pPr>
              <w:rPr>
                <w:rFonts w:ascii="Times New Roman" w:hAnsi="Times New Roman" w:cs="Times New Roman"/>
              </w:rPr>
            </w:pPr>
            <w:r w:rsidRPr="0072132A">
              <w:rPr>
                <w:rFonts w:ascii="Times New Roman" w:hAnsi="Times New Roman" w:cs="Times New Roman"/>
              </w:rPr>
              <w:t xml:space="preserve">Pasaulio </w:t>
            </w:r>
            <w:proofErr w:type="spellStart"/>
            <w:r w:rsidRPr="0072132A">
              <w:rPr>
                <w:rFonts w:ascii="Times New Roman" w:hAnsi="Times New Roman" w:cs="Times New Roman"/>
              </w:rPr>
              <w:t>pažinim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511C2" w:rsidRPr="00054843" w:rsidRDefault="00B511C2" w:rsidP="005A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B511C2" w:rsidRPr="00054843" w:rsidRDefault="00B511C2" w:rsidP="00533BDB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872" w:type="dxa"/>
          </w:tcPr>
          <w:p w:rsidR="00B511C2" w:rsidRPr="00054843" w:rsidRDefault="00B511C2" w:rsidP="001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</w:tr>
      <w:tr w:rsidR="00B511C2" w:rsidRPr="00054843" w:rsidTr="0072132A">
        <w:trPr>
          <w:trHeight w:val="20"/>
        </w:trPr>
        <w:tc>
          <w:tcPr>
            <w:tcW w:w="425" w:type="dxa"/>
            <w:hideMark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B511C2" w:rsidRPr="00054843" w:rsidRDefault="00B511C2" w:rsidP="006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11C2" w:rsidRPr="00054843" w:rsidRDefault="00B511C2" w:rsidP="00627597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32A" w:rsidRDefault="0072132A" w:rsidP="00F86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D0" w:rsidRDefault="009F52D0" w:rsidP="00F86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ED" w:rsidRDefault="001155ED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5a</w:t>
      </w:r>
    </w:p>
    <w:tbl>
      <w:tblPr>
        <w:tblStyle w:val="Lentelstinklelis"/>
        <w:tblW w:w="0" w:type="auto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2"/>
        <w:gridCol w:w="1872"/>
        <w:gridCol w:w="1872"/>
        <w:gridCol w:w="1872"/>
      </w:tblGrid>
      <w:tr w:rsidR="00054843" w:rsidRPr="00054843" w:rsidTr="00D01BD9">
        <w:trPr>
          <w:trHeight w:val="20"/>
        </w:trPr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2" w:type="dxa"/>
            <w:hideMark/>
          </w:tcPr>
          <w:p w:rsidR="00054843" w:rsidRPr="00054843" w:rsidRDefault="00054843" w:rsidP="00D01BD9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AF77EF" w:rsidRPr="00054843" w:rsidTr="00AF77EF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F77EF" w:rsidRPr="00054843" w:rsidRDefault="00AF77EF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2" w:type="dxa"/>
            <w:hideMark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  <w:hideMark/>
          </w:tcPr>
          <w:p w:rsidR="00AF77EF" w:rsidRPr="00054843" w:rsidRDefault="00AF77EF" w:rsidP="00D01BD9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AF77EF" w:rsidRPr="00054843" w:rsidTr="00AF77EF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F77EF" w:rsidRPr="00054843" w:rsidRDefault="00AF77EF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AF77EF" w:rsidRPr="00054843" w:rsidRDefault="00AF77EF" w:rsidP="00D01BD9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AF77EF" w:rsidRPr="00054843" w:rsidTr="00AF77EF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F77EF" w:rsidRPr="00054843" w:rsidRDefault="00AF77EF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2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AF77EF" w:rsidRPr="00054843" w:rsidRDefault="00AF77EF" w:rsidP="00D01BD9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 sauga</w:t>
            </w:r>
          </w:p>
        </w:tc>
        <w:tc>
          <w:tcPr>
            <w:tcW w:w="1872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AF77EF" w:rsidRPr="00054843" w:rsidTr="00AF77EF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AF77EF" w:rsidRPr="00054843" w:rsidRDefault="00AF77EF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AF77EF" w:rsidRPr="00054843" w:rsidTr="00D01BD9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F77EF" w:rsidRPr="00054843" w:rsidRDefault="00A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AF77EF" w:rsidRPr="00054843" w:rsidTr="00D01BD9">
        <w:trPr>
          <w:trHeight w:val="20"/>
        </w:trPr>
        <w:tc>
          <w:tcPr>
            <w:tcW w:w="425" w:type="dxa"/>
            <w:hideMark/>
          </w:tcPr>
          <w:p w:rsidR="00AF77EF" w:rsidRPr="00054843" w:rsidRDefault="00A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AF77EF" w:rsidRPr="00054843" w:rsidRDefault="00AF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2" w:type="dxa"/>
          </w:tcPr>
          <w:p w:rsidR="00AF77EF" w:rsidRPr="00054843" w:rsidRDefault="00AF77EF" w:rsidP="00D01BD9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2" w:type="dxa"/>
          </w:tcPr>
          <w:p w:rsidR="00AF77EF" w:rsidRPr="00054843" w:rsidRDefault="00AF77E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F77EF" w:rsidRPr="00054843" w:rsidRDefault="00AF77EF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6a</w:t>
      </w:r>
    </w:p>
    <w:tbl>
      <w:tblPr>
        <w:tblStyle w:val="Lentelstinklelis"/>
        <w:tblW w:w="9781" w:type="dxa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054843" w:rsidRPr="00054843" w:rsidTr="00D01BD9"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B630CF" w:rsidRPr="00054843" w:rsidTr="00B630C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630CF" w:rsidRPr="00054843" w:rsidTr="00B630C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B630CF" w:rsidRPr="00054843" w:rsidTr="00B630C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630CF" w:rsidRPr="00054843" w:rsidTr="00B630C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2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B630CF" w:rsidRPr="00054843" w:rsidTr="00AF77E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871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B630CF" w:rsidRPr="00054843" w:rsidTr="00B630C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1" w:type="dxa"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 gyvens.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B630CF" w:rsidRPr="00054843" w:rsidTr="00AF77EF">
        <w:tc>
          <w:tcPr>
            <w:tcW w:w="425" w:type="dxa"/>
            <w:hideMark/>
          </w:tcPr>
          <w:p w:rsidR="00B630CF" w:rsidRPr="00054843" w:rsidRDefault="00B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1" w:type="dxa"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630CF" w:rsidRPr="00054843" w:rsidRDefault="00B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1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630CF" w:rsidRPr="00054843" w:rsidRDefault="00B630CF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7a</w:t>
      </w:r>
    </w:p>
    <w:tbl>
      <w:tblPr>
        <w:tblStyle w:val="Lentelstinklelis"/>
        <w:tblW w:w="9781" w:type="dxa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054843" w:rsidRPr="00054843" w:rsidTr="00D01BD9"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2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 sauga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6" w:rsidRPr="00054843" w:rsidTr="00C81496">
        <w:tc>
          <w:tcPr>
            <w:tcW w:w="425" w:type="dxa"/>
            <w:hideMark/>
          </w:tcPr>
          <w:p w:rsidR="00C81496" w:rsidRPr="00054843" w:rsidRDefault="00C8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C81496" w:rsidRPr="00054843" w:rsidRDefault="00C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2" w:type="dxa"/>
          </w:tcPr>
          <w:p w:rsidR="00C81496" w:rsidRPr="00054843" w:rsidRDefault="00C81496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D2" w:rsidRPr="00054843" w:rsidRDefault="00FC03D2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8a</w:t>
      </w:r>
    </w:p>
    <w:tbl>
      <w:tblPr>
        <w:tblStyle w:val="Lentelstinklelis"/>
        <w:tblW w:w="9781" w:type="dxa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FC03D2" w:rsidRPr="00054843" w:rsidTr="00D01BD9">
        <w:tc>
          <w:tcPr>
            <w:tcW w:w="425" w:type="dxa"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27" w:rsidRPr="00054843" w:rsidTr="00216A27">
        <w:tc>
          <w:tcPr>
            <w:tcW w:w="425" w:type="dxa"/>
            <w:hideMark/>
          </w:tcPr>
          <w:p w:rsidR="00216A27" w:rsidRPr="00054843" w:rsidRDefault="00216A27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16A27" w:rsidRPr="00054843" w:rsidRDefault="00216A27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D2" w:rsidRPr="00054843" w:rsidRDefault="00FC03D2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843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</w:p>
    <w:tbl>
      <w:tblPr>
        <w:tblStyle w:val="Lentelstinklelis"/>
        <w:tblW w:w="9781" w:type="dxa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FC03D2" w:rsidRPr="00054843" w:rsidTr="00D01BD9">
        <w:tc>
          <w:tcPr>
            <w:tcW w:w="425" w:type="dxa"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FC03D2" w:rsidRPr="00054843" w:rsidRDefault="00FC03D2" w:rsidP="008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695" w:rsidRPr="00054843" w:rsidTr="00626695">
        <w:tc>
          <w:tcPr>
            <w:tcW w:w="425" w:type="dxa"/>
            <w:hideMark/>
          </w:tcPr>
          <w:p w:rsidR="00626695" w:rsidRPr="00054843" w:rsidRDefault="00626695" w:rsidP="008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 sauga</w:t>
            </w:r>
          </w:p>
        </w:tc>
        <w:tc>
          <w:tcPr>
            <w:tcW w:w="1871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626695" w:rsidRPr="00054843" w:rsidRDefault="00626695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ED" w:rsidRDefault="001155ED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ED" w:rsidRDefault="001155ED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F6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843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tbl>
      <w:tblPr>
        <w:tblStyle w:val="Lentelstinklelis"/>
        <w:tblW w:w="9781" w:type="dxa"/>
        <w:tblInd w:w="1384" w:type="dxa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054843" w:rsidRPr="00054843" w:rsidTr="00D01BD9"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930D4A" w:rsidRPr="00054843" w:rsidTr="00626695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930D4A" w:rsidRPr="00054843" w:rsidTr="00626695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930D4A" w:rsidRPr="00054843" w:rsidTr="00626695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 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930D4A" w:rsidRPr="00054843" w:rsidTr="00930D4A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930D4A" w:rsidRPr="00054843" w:rsidTr="00930D4A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hideMark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930D4A" w:rsidRPr="00054843" w:rsidTr="00930D4A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930D4A" w:rsidRPr="00054843" w:rsidRDefault="0093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72" w:type="dxa"/>
          </w:tcPr>
          <w:p w:rsidR="00930D4A" w:rsidRPr="00930D4A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pagrind</w:t>
            </w:r>
            <w:proofErr w:type="spellEnd"/>
          </w:p>
        </w:tc>
      </w:tr>
      <w:tr w:rsidR="00930D4A" w:rsidRPr="00054843" w:rsidTr="00626695">
        <w:tc>
          <w:tcPr>
            <w:tcW w:w="425" w:type="dxa"/>
            <w:hideMark/>
          </w:tcPr>
          <w:p w:rsidR="00930D4A" w:rsidRPr="00054843" w:rsidRDefault="0093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30D4A" w:rsidRPr="00054843" w:rsidRDefault="0093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susirink.</w:t>
            </w:r>
          </w:p>
        </w:tc>
        <w:tc>
          <w:tcPr>
            <w:tcW w:w="1871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872" w:type="dxa"/>
          </w:tcPr>
          <w:p w:rsidR="00930D4A" w:rsidRPr="00054843" w:rsidRDefault="00930D4A" w:rsidP="0072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Lentelstinklelis"/>
        <w:tblW w:w="9781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054843" w:rsidRPr="00054843" w:rsidTr="00D01BD9"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CA49BA" w:rsidRPr="00054843" w:rsidTr="00930D4A"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Geografija  A 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Matematika  </w:t>
            </w:r>
            <w:proofErr w:type="spellStart"/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49BA" w:rsidRPr="004860D2" w:rsidRDefault="00BF49EE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49BA" w:rsidRPr="004860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CA49BA"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49BA" w:rsidRPr="00054843" w:rsidTr="00930D4A"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Anglų k.  A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Biologija  </w:t>
            </w:r>
          </w:p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A" w:rsidRPr="00054843" w:rsidTr="00930D4A"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872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A" w:rsidRPr="00054843" w:rsidTr="004860D2">
        <w:trPr>
          <w:trHeight w:val="307"/>
        </w:trPr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CA49BA" w:rsidRPr="004860D2" w:rsidRDefault="004860D2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Anglų k.  </w:t>
            </w:r>
          </w:p>
        </w:tc>
      </w:tr>
      <w:tr w:rsidR="00CA49BA" w:rsidRPr="00054843" w:rsidTr="00930D4A">
        <w:trPr>
          <w:trHeight w:val="285"/>
        </w:trPr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Biologija  </w:t>
            </w:r>
          </w:p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Geografija   </w:t>
            </w:r>
          </w:p>
        </w:tc>
        <w:tc>
          <w:tcPr>
            <w:tcW w:w="1872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Tinklinis/Krepšinis</w:t>
            </w:r>
          </w:p>
        </w:tc>
      </w:tr>
      <w:tr w:rsidR="00CA49BA" w:rsidRPr="00054843" w:rsidTr="00930D4A">
        <w:trPr>
          <w:trHeight w:val="275"/>
        </w:trPr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r w:rsidR="00BF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9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A49BA" w:rsidRPr="004860D2" w:rsidRDefault="00CA49BA" w:rsidP="00CA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Tinklinis/Krepšinis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2" w:type="dxa"/>
          </w:tcPr>
          <w:p w:rsidR="004860D2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Anglų k. A </w:t>
            </w:r>
          </w:p>
          <w:p w:rsidR="00CA49BA" w:rsidRPr="004860D2" w:rsidRDefault="00CA49BA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A" w:rsidRPr="00054843" w:rsidTr="00930D4A">
        <w:tc>
          <w:tcPr>
            <w:tcW w:w="425" w:type="dxa"/>
            <w:hideMark/>
          </w:tcPr>
          <w:p w:rsidR="00CA49BA" w:rsidRPr="00054843" w:rsidRDefault="00C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Geografija   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871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Braižyba </w:t>
            </w:r>
          </w:p>
        </w:tc>
        <w:tc>
          <w:tcPr>
            <w:tcW w:w="1872" w:type="dxa"/>
          </w:tcPr>
          <w:p w:rsidR="00CA49BA" w:rsidRPr="004860D2" w:rsidRDefault="00CA49BA" w:rsidP="004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D2">
              <w:rPr>
                <w:rFonts w:ascii="Times New Roman" w:hAnsi="Times New Roman" w:cs="Times New Roman"/>
                <w:sz w:val="24"/>
                <w:szCs w:val="24"/>
              </w:rPr>
              <w:t xml:space="preserve">Biologija  </w:t>
            </w:r>
          </w:p>
        </w:tc>
      </w:tr>
    </w:tbl>
    <w:p w:rsidR="001155ED" w:rsidRDefault="001155ED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43" w:rsidRPr="00054843" w:rsidRDefault="00054843" w:rsidP="0011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43">
        <w:rPr>
          <w:rFonts w:ascii="Times New Roman" w:hAnsi="Times New Roman" w:cs="Times New Roman"/>
          <w:b/>
          <w:sz w:val="24"/>
          <w:szCs w:val="24"/>
        </w:rPr>
        <w:t>IV</w:t>
      </w:r>
    </w:p>
    <w:tbl>
      <w:tblPr>
        <w:tblStyle w:val="Lentelstinklelis"/>
        <w:tblW w:w="9781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425"/>
        <w:gridCol w:w="1871"/>
        <w:gridCol w:w="1871"/>
        <w:gridCol w:w="1871"/>
        <w:gridCol w:w="1871"/>
        <w:gridCol w:w="1872"/>
      </w:tblGrid>
      <w:tr w:rsidR="00054843" w:rsidRPr="00054843" w:rsidTr="00D01BD9">
        <w:tc>
          <w:tcPr>
            <w:tcW w:w="425" w:type="dxa"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1871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1872" w:type="dxa"/>
            <w:hideMark/>
          </w:tcPr>
          <w:p w:rsidR="00054843" w:rsidRPr="00054843" w:rsidRDefault="0005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917ED" w:rsidRPr="00BF49EE" w:rsidRDefault="008917ED" w:rsidP="008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Chemija 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A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B 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Geografija A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A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IT 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Krašto gynyba 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Istorija A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Geografija B 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Geografija A </w:t>
            </w:r>
          </w:p>
        </w:tc>
        <w:tc>
          <w:tcPr>
            <w:tcW w:w="1872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IT  </w:t>
            </w: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917ED" w:rsidRPr="00BF49EE" w:rsidRDefault="00BF49EE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17ED" w:rsidRPr="00BF49E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="008917ED"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 Anglų k. A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Tekstilė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Medžio darbai </w:t>
            </w:r>
          </w:p>
        </w:tc>
        <w:tc>
          <w:tcPr>
            <w:tcW w:w="1872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Lietuvių k</w:t>
            </w:r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Tekstilė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Medžio darbai </w:t>
            </w:r>
          </w:p>
        </w:tc>
        <w:tc>
          <w:tcPr>
            <w:tcW w:w="1872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Anglų k. 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Anglų k. 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2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Anglų k.  </w:t>
            </w: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Tinklinis/Krepšinis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Chemija  </w:t>
            </w:r>
          </w:p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Braižyba </w:t>
            </w:r>
          </w:p>
        </w:tc>
        <w:tc>
          <w:tcPr>
            <w:tcW w:w="1872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Tinklinis/Krepšinis </w:t>
            </w: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BF49EE" w:rsidRPr="00BF49EE" w:rsidRDefault="008917ED" w:rsidP="00BF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IT  </w:t>
            </w:r>
          </w:p>
          <w:p w:rsidR="008917ED" w:rsidRPr="00BF49EE" w:rsidRDefault="00BF49EE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kns</w:t>
            </w:r>
            <w:proofErr w:type="spellEnd"/>
            <w:r w:rsidR="008917ED" w:rsidRPr="00BF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7ED"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Matematika A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Anglų k.  </w:t>
            </w:r>
            <w:proofErr w:type="spellStart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B </w:t>
            </w:r>
          </w:p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Chemija  </w:t>
            </w:r>
          </w:p>
          <w:p w:rsidR="008917ED" w:rsidRPr="00BF49EE" w:rsidRDefault="008917ED" w:rsidP="00BF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F49EE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  <w:p w:rsidR="008917ED" w:rsidRPr="00BF49EE" w:rsidRDefault="008917ED" w:rsidP="007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D" w:rsidRPr="00054843" w:rsidTr="00930D4A">
        <w:tc>
          <w:tcPr>
            <w:tcW w:w="425" w:type="dxa"/>
            <w:hideMark/>
          </w:tcPr>
          <w:p w:rsidR="008917ED" w:rsidRPr="00054843" w:rsidRDefault="0089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Chemija  </w:t>
            </w:r>
            <w:proofErr w:type="spellStart"/>
            <w:r w:rsidR="00BF49EE" w:rsidRPr="00BF49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Geografija A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Biologija A </w:t>
            </w:r>
          </w:p>
        </w:tc>
        <w:tc>
          <w:tcPr>
            <w:tcW w:w="1871" w:type="dxa"/>
          </w:tcPr>
          <w:p w:rsidR="008917ED" w:rsidRPr="00BF49EE" w:rsidRDefault="008917ED" w:rsidP="00BF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E">
              <w:rPr>
                <w:rFonts w:ascii="Times New Roman" w:hAnsi="Times New Roman" w:cs="Times New Roman"/>
                <w:sz w:val="24"/>
                <w:szCs w:val="24"/>
              </w:rPr>
              <w:t xml:space="preserve">Geografija B </w:t>
            </w:r>
          </w:p>
        </w:tc>
        <w:tc>
          <w:tcPr>
            <w:tcW w:w="1872" w:type="dxa"/>
          </w:tcPr>
          <w:p w:rsidR="008917ED" w:rsidRPr="00BF49EE" w:rsidRDefault="0089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B98" w:rsidRDefault="00F86B98" w:rsidP="00054843">
      <w:pPr>
        <w:rPr>
          <w:rFonts w:ascii="Times New Roman" w:hAnsi="Times New Roman" w:cs="Times New Roman"/>
          <w:sz w:val="24"/>
          <w:szCs w:val="24"/>
        </w:rPr>
      </w:pPr>
    </w:p>
    <w:p w:rsidR="00F86B98" w:rsidRDefault="00F86B98" w:rsidP="00F86B98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Tvarkaraštį parengė</w:t>
      </w:r>
    </w:p>
    <w:p w:rsidR="00F86B98" w:rsidRDefault="00F86B98" w:rsidP="00F86B98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F86B98" w:rsidRDefault="00F86B98" w:rsidP="00F86B98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direktoriaus pavaduotoja ugdymui</w:t>
      </w:r>
    </w:p>
    <w:p w:rsidR="00F86B98" w:rsidRPr="00054843" w:rsidRDefault="00F86B98" w:rsidP="00F86B98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Jatkauskienė</w:t>
      </w:r>
      <w:proofErr w:type="spellEnd"/>
    </w:p>
    <w:p w:rsidR="00054843" w:rsidRPr="00054843" w:rsidRDefault="00054843" w:rsidP="009C2785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54843" w:rsidRPr="00054843" w:rsidSect="00F676AB">
      <w:pgSz w:w="11906" w:h="16838"/>
      <w:pgMar w:top="284" w:right="567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3"/>
    <w:rsid w:val="00054843"/>
    <w:rsid w:val="001155ED"/>
    <w:rsid w:val="002129D4"/>
    <w:rsid w:val="00216A27"/>
    <w:rsid w:val="004860D2"/>
    <w:rsid w:val="005232DD"/>
    <w:rsid w:val="00532BE4"/>
    <w:rsid w:val="00626695"/>
    <w:rsid w:val="0064423F"/>
    <w:rsid w:val="0072132A"/>
    <w:rsid w:val="007A4D00"/>
    <w:rsid w:val="007B507E"/>
    <w:rsid w:val="007C33C8"/>
    <w:rsid w:val="00866621"/>
    <w:rsid w:val="00881609"/>
    <w:rsid w:val="008917ED"/>
    <w:rsid w:val="008A74EB"/>
    <w:rsid w:val="009305CC"/>
    <w:rsid w:val="00930D4A"/>
    <w:rsid w:val="009C2785"/>
    <w:rsid w:val="009F52D0"/>
    <w:rsid w:val="00AA5909"/>
    <w:rsid w:val="00AF77EF"/>
    <w:rsid w:val="00B05C0D"/>
    <w:rsid w:val="00B511C2"/>
    <w:rsid w:val="00B630CF"/>
    <w:rsid w:val="00BF49EE"/>
    <w:rsid w:val="00C363B4"/>
    <w:rsid w:val="00C81496"/>
    <w:rsid w:val="00CA49BA"/>
    <w:rsid w:val="00D01BD9"/>
    <w:rsid w:val="00E17375"/>
    <w:rsid w:val="00F676AB"/>
    <w:rsid w:val="00F86B98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User-PC</cp:lastModifiedBy>
  <cp:revision>2</cp:revision>
  <cp:lastPrinted>2019-09-25T10:18:00Z</cp:lastPrinted>
  <dcterms:created xsi:type="dcterms:W3CDTF">2019-09-25T18:37:00Z</dcterms:created>
  <dcterms:modified xsi:type="dcterms:W3CDTF">2019-09-25T18:37:00Z</dcterms:modified>
</cp:coreProperties>
</file>