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D3" w:rsidRDefault="000026D3" w:rsidP="000026D3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PATVIRTINTA </w:t>
      </w:r>
    </w:p>
    <w:p w:rsidR="000026D3" w:rsidRDefault="000026D3" w:rsidP="000026D3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Alytaus r. Simno gimnazijos direktoriaus </w:t>
      </w:r>
    </w:p>
    <w:p w:rsidR="000026D3" w:rsidRDefault="000026D3" w:rsidP="000026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      2020 m. gruodžio  22  d. įsakymu Nr. V-107</w:t>
      </w:r>
    </w:p>
    <w:p w:rsidR="000026D3" w:rsidRDefault="000026D3" w:rsidP="000026D3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1662E" w:rsidRPr="0047554B" w:rsidRDefault="0047554B" w:rsidP="0047554B">
      <w:pPr>
        <w:jc w:val="center"/>
        <w:rPr>
          <w:rFonts w:ascii="Times New Roman" w:hAnsi="Times New Roman" w:cs="Times New Roman"/>
          <w:b/>
        </w:rPr>
      </w:pPr>
      <w:r w:rsidRPr="0047554B">
        <w:rPr>
          <w:rFonts w:ascii="Times New Roman" w:hAnsi="Times New Roman" w:cs="Times New Roman"/>
          <w:b/>
        </w:rPr>
        <w:t xml:space="preserve">ALYTAUS R. SIMNO GIMNAZIJOS IKIMOKYKLINIO UGDYMO SKYRIAUS </w:t>
      </w:r>
    </w:p>
    <w:p w:rsidR="0047554B" w:rsidRDefault="0047554B" w:rsidP="0047554B">
      <w:pPr>
        <w:jc w:val="center"/>
        <w:rPr>
          <w:rFonts w:ascii="Times New Roman" w:hAnsi="Times New Roman" w:cs="Times New Roman"/>
          <w:b/>
        </w:rPr>
      </w:pPr>
      <w:r w:rsidRPr="0047554B">
        <w:rPr>
          <w:rFonts w:ascii="Times New Roman" w:hAnsi="Times New Roman" w:cs="Times New Roman"/>
          <w:b/>
        </w:rPr>
        <w:t>2021M. VEIKLOS PLANAS</w:t>
      </w:r>
    </w:p>
    <w:p w:rsidR="00955D2E" w:rsidRPr="00955D2E" w:rsidRDefault="00955D2E" w:rsidP="00955D2E">
      <w:pPr>
        <w:tabs>
          <w:tab w:val="left" w:pos="851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5D2E">
        <w:rPr>
          <w:rFonts w:ascii="Times New Roman" w:hAnsi="Times New Roman" w:cs="Times New Roman"/>
          <w:b/>
          <w:bCs/>
          <w:sz w:val="24"/>
          <w:szCs w:val="24"/>
        </w:rPr>
        <w:t>1. Prioritetas. Gerinti ugdymo (si) kokybę aktyvinant mokinio savarankiškumą.</w:t>
      </w:r>
    </w:p>
    <w:p w:rsidR="00955D2E" w:rsidRPr="00955D2E" w:rsidRDefault="00955D2E" w:rsidP="00955D2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5D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Tikslas. </w:t>
      </w:r>
      <w:r w:rsidRPr="00955D2E">
        <w:rPr>
          <w:rFonts w:ascii="Times New Roman" w:hAnsi="Times New Roman" w:cs="Times New Roman"/>
          <w:b/>
          <w:sz w:val="24"/>
          <w:szCs w:val="24"/>
        </w:rPr>
        <w:t>Planuoti ugdymo turinį diferencijuojant užduotis ir individualizuojant mokymą, stebint pažangą ir aptariant ją su mokiniais.</w:t>
      </w:r>
    </w:p>
    <w:p w:rsidR="00955D2E" w:rsidRPr="00955D2E" w:rsidRDefault="00955D2E" w:rsidP="00955D2E">
      <w:pPr>
        <w:autoSpaceDE w:val="0"/>
        <w:autoSpaceDN w:val="0"/>
        <w:adjustRightInd w:val="0"/>
        <w:spacing w:after="0"/>
        <w:ind w:firstLine="129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5D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Uždaviniai: </w:t>
      </w:r>
    </w:p>
    <w:p w:rsidR="00955D2E" w:rsidRPr="00955D2E" w:rsidRDefault="00955D2E" w:rsidP="00955D2E">
      <w:pPr>
        <w:autoSpaceDE w:val="0"/>
        <w:autoSpaceDN w:val="0"/>
        <w:adjustRightInd w:val="0"/>
        <w:spacing w:after="0"/>
        <w:ind w:firstLine="129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5D2E">
        <w:rPr>
          <w:rFonts w:ascii="Times New Roman" w:eastAsia="Calibri" w:hAnsi="Times New Roman" w:cs="Times New Roman"/>
          <w:color w:val="000000"/>
          <w:sz w:val="24"/>
          <w:szCs w:val="24"/>
        </w:rPr>
        <w:t>1.2.  Planuoti ugdymo turinį diferencijuojant užduotis ir individualizuojant mokymą, stebint pažangą ir aptariant ją su mokiniais.</w:t>
      </w:r>
    </w:p>
    <w:p w:rsidR="00955D2E" w:rsidRPr="00955D2E" w:rsidRDefault="00955D2E" w:rsidP="00955D2E">
      <w:pPr>
        <w:autoSpaceDE w:val="0"/>
        <w:autoSpaceDN w:val="0"/>
        <w:adjustRightInd w:val="0"/>
        <w:spacing w:after="0"/>
        <w:ind w:firstLine="129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5D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Aktyvinti savarankišką mokinio veiklą pamokoje ir kitose ugdymo veiklose. </w:t>
      </w:r>
    </w:p>
    <w:p w:rsidR="00955D2E" w:rsidRPr="00955D2E" w:rsidRDefault="00955D2E" w:rsidP="00955D2E">
      <w:pPr>
        <w:autoSpaceDE w:val="0"/>
        <w:autoSpaceDN w:val="0"/>
        <w:adjustRightInd w:val="0"/>
        <w:spacing w:after="0"/>
        <w:ind w:firstLine="129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5D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Ugdyti mokinių atsakomybę už asmeninę pažangą panaudojant grįžtamojo ryšio informaciją. </w:t>
      </w:r>
    </w:p>
    <w:p w:rsidR="00955D2E" w:rsidRPr="00955D2E" w:rsidRDefault="00955D2E" w:rsidP="00955D2E">
      <w:pPr>
        <w:pStyle w:val="Sraopastraipa"/>
        <w:numPr>
          <w:ilvl w:val="0"/>
          <w:numId w:val="8"/>
        </w:numPr>
        <w:autoSpaceDE w:val="0"/>
        <w:autoSpaceDN w:val="0"/>
        <w:adjustRightInd w:val="0"/>
        <w:spacing w:after="0"/>
        <w:ind w:left="127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5D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Prioritetas. Bendražmogiškų vertybių gimnazijoje ugdymas. </w:t>
      </w:r>
    </w:p>
    <w:p w:rsidR="00955D2E" w:rsidRPr="00955D2E" w:rsidRDefault="00955D2E" w:rsidP="00955D2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5D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Tikslas. </w:t>
      </w:r>
      <w:r w:rsidRPr="00955D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Aktyvios, partneryste ir lyderyste grįstos, gimnazijos bendruomenės formavimas.</w:t>
      </w:r>
    </w:p>
    <w:p w:rsidR="00955D2E" w:rsidRPr="00955D2E" w:rsidRDefault="00955D2E" w:rsidP="00955D2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5D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Uždaviniai: </w:t>
      </w:r>
    </w:p>
    <w:p w:rsidR="00955D2E" w:rsidRPr="00955D2E" w:rsidRDefault="00955D2E" w:rsidP="00955D2E">
      <w:pPr>
        <w:autoSpaceDE w:val="0"/>
        <w:autoSpaceDN w:val="0"/>
        <w:adjustRightInd w:val="0"/>
        <w:spacing w:after="0"/>
        <w:ind w:firstLine="129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5D2E">
        <w:rPr>
          <w:rFonts w:ascii="Times New Roman" w:eastAsia="Calibri" w:hAnsi="Times New Roman" w:cs="Times New Roman"/>
          <w:color w:val="000000"/>
          <w:sz w:val="24"/>
          <w:szCs w:val="24"/>
        </w:rPr>
        <w:t>2.1. Toliau stiprinti lyderystės kultūrą gimnazijos bendruomenėje, periodiškai ir atvirai diskutuojant apie mokinių mokymosi sėkmes ir problemas.</w:t>
      </w:r>
    </w:p>
    <w:p w:rsidR="00955D2E" w:rsidRPr="00955D2E" w:rsidRDefault="00955D2E" w:rsidP="00955D2E">
      <w:pPr>
        <w:autoSpaceDE w:val="0"/>
        <w:autoSpaceDN w:val="0"/>
        <w:adjustRightInd w:val="0"/>
        <w:spacing w:after="0"/>
        <w:ind w:firstLine="129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5D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 Efektyvinti bendravimą ir bendradarbiavimą su tėvais, socialiniais ir kitais partneriais, įsitraukiant juos į </w:t>
      </w:r>
      <w:proofErr w:type="spellStart"/>
      <w:r w:rsidRPr="00955D2E">
        <w:rPr>
          <w:rFonts w:ascii="Times New Roman" w:eastAsia="Calibri" w:hAnsi="Times New Roman" w:cs="Times New Roman"/>
          <w:color w:val="000000"/>
          <w:sz w:val="24"/>
          <w:szCs w:val="24"/>
        </w:rPr>
        <w:t>ugdymo(si</w:t>
      </w:r>
      <w:proofErr w:type="spellEnd"/>
      <w:r w:rsidRPr="00955D2E">
        <w:rPr>
          <w:rFonts w:ascii="Times New Roman" w:eastAsia="Calibri" w:hAnsi="Times New Roman" w:cs="Times New Roman"/>
          <w:color w:val="000000"/>
          <w:sz w:val="24"/>
          <w:szCs w:val="24"/>
        </w:rPr>
        <w:t>) procesą.</w:t>
      </w:r>
    </w:p>
    <w:p w:rsidR="00955D2E" w:rsidRPr="00955D2E" w:rsidRDefault="00955D2E" w:rsidP="00955D2E">
      <w:pPr>
        <w:autoSpaceDE w:val="0"/>
        <w:autoSpaceDN w:val="0"/>
        <w:adjustRightInd w:val="0"/>
        <w:spacing w:after="0"/>
        <w:ind w:firstLine="129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5D2E">
        <w:rPr>
          <w:rFonts w:ascii="Times New Roman" w:eastAsia="Calibri" w:hAnsi="Times New Roman" w:cs="Times New Roman"/>
          <w:color w:val="000000"/>
          <w:sz w:val="24"/>
          <w:szCs w:val="24"/>
        </w:rPr>
        <w:t>2.3. Sudaryti sąlygas mokiniams ugdytis karjeros kompetencijas, būtinas sėkmingam mokymosi krypties, profesijos pasirinkimui.</w:t>
      </w:r>
    </w:p>
    <w:p w:rsidR="00955D2E" w:rsidRPr="00955D2E" w:rsidRDefault="00955D2E" w:rsidP="00955D2E">
      <w:pPr>
        <w:autoSpaceDE w:val="0"/>
        <w:autoSpaceDN w:val="0"/>
        <w:adjustRightInd w:val="0"/>
        <w:spacing w:after="0"/>
        <w:ind w:firstLine="129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5D2E">
        <w:rPr>
          <w:rFonts w:ascii="Times New Roman" w:eastAsia="Calibri" w:hAnsi="Times New Roman" w:cs="Times New Roman"/>
          <w:color w:val="000000"/>
          <w:sz w:val="24"/>
          <w:szCs w:val="24"/>
        </w:rPr>
        <w:t>2.4. Kurti aktyvią, sveiką, saugią, skatinančią  pilietiškumą ugdančias iniciatyvas bendruomenę.</w:t>
      </w:r>
    </w:p>
    <w:p w:rsidR="00955D2E" w:rsidRPr="00955D2E" w:rsidRDefault="00955D2E" w:rsidP="00955D2E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5D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Prioritetas. Socialinis emocinis ugdymas</w:t>
      </w:r>
      <w:r w:rsidRPr="00955D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55D2E" w:rsidRPr="00955D2E" w:rsidRDefault="00955D2E" w:rsidP="00955D2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5D2E">
        <w:rPr>
          <w:rFonts w:ascii="Times New Roman" w:eastAsia="Calibri" w:hAnsi="Times New Roman" w:cs="Times New Roman"/>
          <w:b/>
          <w:sz w:val="24"/>
          <w:szCs w:val="24"/>
        </w:rPr>
        <w:t xml:space="preserve">Tikslas. Pagerinti mokytojų veiksmingumą ir mokinių patirtį </w:t>
      </w:r>
      <w:proofErr w:type="spellStart"/>
      <w:r w:rsidRPr="00955D2E">
        <w:rPr>
          <w:rFonts w:ascii="Times New Roman" w:eastAsia="Calibri" w:hAnsi="Times New Roman" w:cs="Times New Roman"/>
          <w:b/>
          <w:sz w:val="24"/>
          <w:szCs w:val="24"/>
        </w:rPr>
        <w:t>ugdant(is</w:t>
      </w:r>
      <w:proofErr w:type="spellEnd"/>
      <w:r w:rsidRPr="00955D2E">
        <w:rPr>
          <w:rFonts w:ascii="Times New Roman" w:eastAsia="Calibri" w:hAnsi="Times New Roman" w:cs="Times New Roman"/>
          <w:b/>
          <w:sz w:val="24"/>
          <w:szCs w:val="24"/>
        </w:rPr>
        <w:t>) socialiniu-emociniu ir akademiniu lygmeniu.</w:t>
      </w:r>
    </w:p>
    <w:p w:rsidR="00955D2E" w:rsidRPr="00955D2E" w:rsidRDefault="00955D2E" w:rsidP="00955D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5D2E">
        <w:rPr>
          <w:rFonts w:ascii="Times New Roman" w:eastAsia="Calibri" w:hAnsi="Times New Roman" w:cs="Times New Roman"/>
          <w:b/>
          <w:sz w:val="24"/>
          <w:szCs w:val="24"/>
        </w:rPr>
        <w:t>Uždaviniai:</w:t>
      </w:r>
    </w:p>
    <w:p w:rsidR="00955D2E" w:rsidRPr="00955D2E" w:rsidRDefault="00955D2E" w:rsidP="00955D2E">
      <w:pPr>
        <w:pStyle w:val="Sraopastraipa"/>
        <w:numPr>
          <w:ilvl w:val="1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D2E">
        <w:rPr>
          <w:rFonts w:ascii="Times New Roman" w:eastAsia="Calibri" w:hAnsi="Times New Roman" w:cs="Times New Roman"/>
          <w:sz w:val="24"/>
          <w:szCs w:val="24"/>
        </w:rPr>
        <w:t>Dalyvauti projekte „Bendrojo ugdymo turinio ir organizavimo modelių sukūrimas ir išbandymas bendrajame ugdyme“.</w:t>
      </w:r>
    </w:p>
    <w:p w:rsidR="00955D2E" w:rsidRPr="00955D2E" w:rsidRDefault="00955D2E" w:rsidP="00955D2E">
      <w:pPr>
        <w:pStyle w:val="Sraopastraipa"/>
        <w:numPr>
          <w:ilvl w:val="1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D2E">
        <w:rPr>
          <w:rFonts w:ascii="Times New Roman" w:eastAsia="Calibri" w:hAnsi="Times New Roman" w:cs="Times New Roman"/>
          <w:sz w:val="24"/>
          <w:szCs w:val="24"/>
        </w:rPr>
        <w:t>Ugdyti praktinį suvokimą apie STEM dalykų taikymą ir kritinį mąstymą.</w:t>
      </w:r>
    </w:p>
    <w:p w:rsidR="00955D2E" w:rsidRDefault="00955D2E" w:rsidP="0047554B">
      <w:pPr>
        <w:jc w:val="center"/>
        <w:rPr>
          <w:rFonts w:ascii="Times New Roman" w:hAnsi="Times New Roman" w:cs="Times New Roman"/>
          <w:b/>
        </w:rPr>
      </w:pPr>
    </w:p>
    <w:tbl>
      <w:tblPr>
        <w:tblW w:w="1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4677"/>
        <w:gridCol w:w="1560"/>
        <w:gridCol w:w="2692"/>
        <w:gridCol w:w="2412"/>
      </w:tblGrid>
      <w:tr w:rsidR="0047554B" w:rsidRPr="0047554B" w:rsidTr="00A85443">
        <w:trPr>
          <w:gridAfter w:val="1"/>
          <w:wAfter w:w="2412" w:type="dxa"/>
        </w:trPr>
        <w:tc>
          <w:tcPr>
            <w:tcW w:w="679" w:type="dxa"/>
          </w:tcPr>
          <w:p w:rsidR="0047554B" w:rsidRPr="0047554B" w:rsidRDefault="0047554B" w:rsidP="00DD71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47554B" w:rsidRPr="0047554B" w:rsidRDefault="0047554B" w:rsidP="00DD71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677" w:type="dxa"/>
          </w:tcPr>
          <w:p w:rsidR="0047554B" w:rsidRPr="0047554B" w:rsidRDefault="0047554B" w:rsidP="00A8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560" w:type="dxa"/>
          </w:tcPr>
          <w:p w:rsidR="0047554B" w:rsidRPr="0047554B" w:rsidRDefault="0047554B" w:rsidP="00A8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92" w:type="dxa"/>
          </w:tcPr>
          <w:p w:rsidR="0047554B" w:rsidRPr="0047554B" w:rsidRDefault="0047554B" w:rsidP="00A8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E10915" w:rsidRPr="0047554B" w:rsidTr="008310A6">
        <w:trPr>
          <w:gridAfter w:val="1"/>
          <w:wAfter w:w="2412" w:type="dxa"/>
          <w:trHeight w:val="377"/>
        </w:trPr>
        <w:tc>
          <w:tcPr>
            <w:tcW w:w="5356" w:type="dxa"/>
            <w:gridSpan w:val="2"/>
          </w:tcPr>
          <w:p w:rsidR="00E10915" w:rsidRPr="00DD7111" w:rsidRDefault="00E10915" w:rsidP="00E1091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11">
              <w:rPr>
                <w:rFonts w:ascii="Times New Roman" w:hAnsi="Times New Roman" w:cs="Times New Roman"/>
                <w:b/>
                <w:sz w:val="24"/>
                <w:szCs w:val="24"/>
              </w:rPr>
              <w:t>Projektinė veikla</w:t>
            </w:r>
          </w:p>
        </w:tc>
        <w:tc>
          <w:tcPr>
            <w:tcW w:w="1560" w:type="dxa"/>
          </w:tcPr>
          <w:p w:rsidR="00E10915" w:rsidRPr="0047554B" w:rsidRDefault="00E10915" w:rsidP="00E109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10915" w:rsidRPr="0047554B" w:rsidRDefault="00E10915" w:rsidP="00E10915">
            <w:pPr>
              <w:tabs>
                <w:tab w:val="left" w:pos="318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15" w:rsidRPr="0047554B" w:rsidTr="00DD7111">
        <w:trPr>
          <w:gridAfter w:val="1"/>
          <w:wAfter w:w="2412" w:type="dxa"/>
          <w:trHeight w:val="655"/>
        </w:trPr>
        <w:tc>
          <w:tcPr>
            <w:tcW w:w="679" w:type="dxa"/>
          </w:tcPr>
          <w:p w:rsidR="00E10915" w:rsidRPr="00E10915" w:rsidRDefault="00E10915" w:rsidP="00DD7111">
            <w:pPr>
              <w:pStyle w:val="Sraopastraipa"/>
              <w:numPr>
                <w:ilvl w:val="0"/>
                <w:numId w:val="5"/>
              </w:num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10915" w:rsidRPr="00DD7111" w:rsidRDefault="00DD7111" w:rsidP="00DD7111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1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Kūrybinis STEAM projektas „Moksliukų akademija“.</w:t>
            </w:r>
          </w:p>
        </w:tc>
        <w:tc>
          <w:tcPr>
            <w:tcW w:w="1560" w:type="dxa"/>
          </w:tcPr>
          <w:p w:rsidR="00E10915" w:rsidRPr="0047554B" w:rsidRDefault="00DD7111" w:rsidP="00E109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692" w:type="dxa"/>
          </w:tcPr>
          <w:p w:rsidR="00E10915" w:rsidRDefault="00DD7111" w:rsidP="00E10915">
            <w:pPr>
              <w:tabs>
                <w:tab w:val="left" w:pos="318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D.Grėbliūnienė</w:t>
            </w:r>
            <w:proofErr w:type="spellEnd"/>
          </w:p>
          <w:p w:rsidR="00DD7111" w:rsidRPr="0047554B" w:rsidRDefault="00DD7111" w:rsidP="00E10915">
            <w:pPr>
              <w:tabs>
                <w:tab w:val="left" w:pos="318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E10915" w:rsidRPr="0047554B" w:rsidTr="00923CFC">
        <w:trPr>
          <w:gridAfter w:val="1"/>
          <w:wAfter w:w="2412" w:type="dxa"/>
          <w:trHeight w:val="912"/>
        </w:trPr>
        <w:tc>
          <w:tcPr>
            <w:tcW w:w="5356" w:type="dxa"/>
            <w:gridSpan w:val="2"/>
          </w:tcPr>
          <w:p w:rsidR="00E10915" w:rsidRPr="00DD7111" w:rsidRDefault="00DD7111" w:rsidP="00E1091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Šventės ir renginiai</w:t>
            </w:r>
          </w:p>
        </w:tc>
        <w:tc>
          <w:tcPr>
            <w:tcW w:w="1560" w:type="dxa"/>
          </w:tcPr>
          <w:p w:rsidR="00E10915" w:rsidRPr="0047554B" w:rsidRDefault="00E10915" w:rsidP="00E109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10915" w:rsidRPr="0047554B" w:rsidRDefault="00E10915" w:rsidP="00E10915">
            <w:pPr>
              <w:tabs>
                <w:tab w:val="left" w:pos="318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4B" w:rsidRPr="0047554B" w:rsidTr="00A85443">
        <w:trPr>
          <w:gridAfter w:val="1"/>
          <w:wAfter w:w="2412" w:type="dxa"/>
          <w:trHeight w:val="912"/>
        </w:trPr>
        <w:tc>
          <w:tcPr>
            <w:tcW w:w="679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, atsisveikinimas su eglute „Lik sveika, eglute”.</w:t>
            </w: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692" w:type="dxa"/>
          </w:tcPr>
          <w:p w:rsidR="0047554B" w:rsidRPr="0047554B" w:rsidRDefault="0047554B" w:rsidP="0047554B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Mocevičienė</w:t>
            </w:r>
            <w:proofErr w:type="spellEnd"/>
          </w:p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47554B" w:rsidTr="00A85443">
        <w:trPr>
          <w:gridAfter w:val="1"/>
          <w:wAfter w:w="2412" w:type="dxa"/>
          <w:trHeight w:val="923"/>
        </w:trPr>
        <w:tc>
          <w:tcPr>
            <w:tcW w:w="679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Pilietinė iniciatyva „Atmintis gyva, nes liudija” (Laisvės gynėjų dienai)</w:t>
            </w:r>
          </w:p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Paroda „Neužmirštuolė”.</w:t>
            </w: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Sausis </w:t>
            </w:r>
          </w:p>
        </w:tc>
        <w:tc>
          <w:tcPr>
            <w:tcW w:w="2692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47554B" w:rsidTr="00A85443">
        <w:trPr>
          <w:gridAfter w:val="1"/>
          <w:wAfter w:w="2412" w:type="dxa"/>
          <w:trHeight w:val="786"/>
        </w:trPr>
        <w:tc>
          <w:tcPr>
            <w:tcW w:w="679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Grupių darbo parties sklaida stenduose pranešimuose, leidinukuose (laikraštėliai, lankstinukai).</w:t>
            </w: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92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47554B" w:rsidTr="00A85443">
        <w:trPr>
          <w:gridAfter w:val="1"/>
          <w:wAfter w:w="2412" w:type="dxa"/>
          <w:trHeight w:val="860"/>
        </w:trPr>
        <w:tc>
          <w:tcPr>
            <w:tcW w:w="679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Eksperimentų diena. Tarptautinė sniego diena (sausio 20). </w:t>
            </w:r>
          </w:p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Sausis </w:t>
            </w:r>
          </w:p>
        </w:tc>
        <w:tc>
          <w:tcPr>
            <w:tcW w:w="2692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47554B" w:rsidTr="00A85443">
        <w:trPr>
          <w:trHeight w:val="660"/>
        </w:trPr>
        <w:tc>
          <w:tcPr>
            <w:tcW w:w="679" w:type="dxa"/>
            <w:tcBorders>
              <w:top w:val="single" w:sz="4" w:space="0" w:color="auto"/>
            </w:tcBorders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Tautinė savaitė „Lietuva tu mana – tu mano gimtinė”.</w:t>
            </w:r>
          </w:p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Piešinių paroda.                                                           </w:t>
            </w:r>
          </w:p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N. Kuraitienė</w:t>
            </w:r>
          </w:p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  <w:tc>
          <w:tcPr>
            <w:tcW w:w="2412" w:type="dxa"/>
            <w:vMerge w:val="restart"/>
            <w:tcBorders>
              <w:top w:val="nil"/>
            </w:tcBorders>
          </w:tcPr>
          <w:p w:rsidR="0047554B" w:rsidRPr="0047554B" w:rsidRDefault="0047554B" w:rsidP="00A8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4B" w:rsidRPr="0047554B" w:rsidRDefault="0047554B" w:rsidP="00A8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54B" w:rsidRPr="0047554B" w:rsidRDefault="0047554B" w:rsidP="00A8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4B" w:rsidRPr="0047554B" w:rsidTr="00A85443">
        <w:trPr>
          <w:trHeight w:val="510"/>
        </w:trPr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Darbo patirties pristatymas spaudoje.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Per mokslo</w:t>
            </w:r>
          </w:p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Grupės pedagogės</w:t>
            </w:r>
          </w:p>
          <w:p w:rsidR="0047554B" w:rsidRPr="0047554B" w:rsidRDefault="0047554B" w:rsidP="0047554B">
            <w:pPr>
              <w:tabs>
                <w:tab w:val="left" w:pos="-108"/>
                <w:tab w:val="left" w:pos="3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47554B" w:rsidRPr="0047554B" w:rsidRDefault="0047554B" w:rsidP="00A8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4B" w:rsidRPr="0047554B" w:rsidTr="00A85443">
        <w:trPr>
          <w:trHeight w:val="32"/>
        </w:trPr>
        <w:tc>
          <w:tcPr>
            <w:tcW w:w="679" w:type="dxa"/>
            <w:tcBorders>
              <w:top w:val="single" w:sz="4" w:space="0" w:color="auto"/>
              <w:bottom w:val="nil"/>
            </w:tcBorders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47554B" w:rsidRPr="0047554B" w:rsidRDefault="0047554B" w:rsidP="0047554B">
            <w:pPr>
              <w:tabs>
                <w:tab w:val="left" w:pos="1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Užgavėnių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  „Žiema, žiema, bėk iš kiemo”.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7554B" w:rsidRPr="0047554B" w:rsidRDefault="0047554B" w:rsidP="0047554B">
            <w:pPr>
              <w:numPr>
                <w:ilvl w:val="0"/>
                <w:numId w:val="4"/>
              </w:numPr>
              <w:tabs>
                <w:tab w:val="left" w:pos="-108"/>
              </w:tabs>
              <w:spacing w:after="0" w:line="240" w:lineRule="auto"/>
              <w:ind w:left="0" w:hanging="3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Mocevičienė</w:t>
            </w:r>
            <w:proofErr w:type="spellEnd"/>
          </w:p>
          <w:p w:rsidR="0047554B" w:rsidRPr="0047554B" w:rsidRDefault="0047554B" w:rsidP="0047554B">
            <w:pPr>
              <w:tabs>
                <w:tab w:val="left" w:pos="-1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  <w:tc>
          <w:tcPr>
            <w:tcW w:w="2412" w:type="dxa"/>
            <w:vMerge/>
            <w:tcBorders>
              <w:bottom w:val="nil"/>
            </w:tcBorders>
          </w:tcPr>
          <w:p w:rsidR="0047554B" w:rsidRPr="0047554B" w:rsidRDefault="0047554B" w:rsidP="00A8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4B" w:rsidRPr="0047554B" w:rsidTr="00A85443">
        <w:trPr>
          <w:gridAfter w:val="1"/>
          <w:wAfter w:w="2412" w:type="dxa"/>
          <w:trHeight w:val="225"/>
        </w:trPr>
        <w:tc>
          <w:tcPr>
            <w:tcW w:w="679" w:type="dxa"/>
            <w:tcBorders>
              <w:right w:val="single" w:sz="4" w:space="0" w:color="auto"/>
            </w:tcBorders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7554B" w:rsidRPr="0047554B" w:rsidRDefault="0047554B" w:rsidP="0047554B">
            <w:pPr>
              <w:tabs>
                <w:tab w:val="left" w:pos="1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Gerosios patirties sklaida (atvirų durų dienos darželyje).                                                </w:t>
            </w: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692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Grupės pedagogės</w:t>
            </w:r>
          </w:p>
        </w:tc>
      </w:tr>
      <w:tr w:rsidR="0047554B" w:rsidRPr="0047554B" w:rsidTr="00A85443">
        <w:trPr>
          <w:gridAfter w:val="1"/>
          <w:wAfter w:w="2412" w:type="dxa"/>
          <w:trHeight w:val="480"/>
        </w:trPr>
        <w:tc>
          <w:tcPr>
            <w:tcW w:w="679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Eilėraščių konkursas ,,Eilėraščių pynė Lietuvai”.</w:t>
            </w:r>
          </w:p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554B" w:rsidRPr="0047554B" w:rsidRDefault="0047554B" w:rsidP="0047554B">
            <w:pPr>
              <w:numPr>
                <w:ilvl w:val="0"/>
                <w:numId w:val="2"/>
              </w:numPr>
              <w:spacing w:after="0" w:line="240" w:lineRule="auto"/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Emartienė</w:t>
            </w:r>
            <w:proofErr w:type="spellEnd"/>
          </w:p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Grupių pedagogė</w:t>
            </w:r>
          </w:p>
        </w:tc>
      </w:tr>
      <w:tr w:rsidR="0047554B" w:rsidRPr="0047554B" w:rsidTr="00A85443">
        <w:trPr>
          <w:gridAfter w:val="1"/>
          <w:wAfter w:w="2412" w:type="dxa"/>
          <w:trHeight w:val="330"/>
        </w:trPr>
        <w:tc>
          <w:tcPr>
            <w:tcW w:w="679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Tėvų susirinkimai</w:t>
            </w: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92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47554B" w:rsidTr="00A85443">
        <w:trPr>
          <w:gridAfter w:val="1"/>
          <w:wAfter w:w="2412" w:type="dxa"/>
          <w:trHeight w:val="555"/>
        </w:trPr>
        <w:tc>
          <w:tcPr>
            <w:tcW w:w="679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Savaitė be patyčių</w:t>
            </w: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692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47554B" w:rsidTr="00A85443">
        <w:trPr>
          <w:gridAfter w:val="1"/>
          <w:wAfter w:w="2412" w:type="dxa"/>
          <w:trHeight w:val="520"/>
        </w:trPr>
        <w:tc>
          <w:tcPr>
            <w:tcW w:w="679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Rid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rid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 margutis”.  </w:t>
            </w: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692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A. Kubilienė</w:t>
            </w:r>
          </w:p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47554B" w:rsidTr="00A85443">
        <w:trPr>
          <w:gridAfter w:val="1"/>
          <w:wAfter w:w="2412" w:type="dxa"/>
          <w:trHeight w:val="300"/>
        </w:trPr>
        <w:tc>
          <w:tcPr>
            <w:tcW w:w="679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7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Projektas ,,Gamtos karalystėje”.</w:t>
            </w: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692" w:type="dxa"/>
          </w:tcPr>
          <w:p w:rsidR="0047554B" w:rsidRPr="0047554B" w:rsidRDefault="0047554B" w:rsidP="0047554B">
            <w:pPr>
              <w:numPr>
                <w:ilvl w:val="0"/>
                <w:numId w:val="3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Emartienė</w:t>
            </w:r>
            <w:proofErr w:type="spellEnd"/>
          </w:p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Grupių pedagogė</w:t>
            </w:r>
          </w:p>
        </w:tc>
      </w:tr>
      <w:tr w:rsidR="0047554B" w:rsidRPr="0047554B" w:rsidTr="00A85443">
        <w:trPr>
          <w:gridAfter w:val="1"/>
          <w:wAfter w:w="2412" w:type="dxa"/>
          <w:trHeight w:val="345"/>
        </w:trPr>
        <w:tc>
          <w:tcPr>
            <w:tcW w:w="679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7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Dalyvavimas talkoje DAROM 2021 m.</w:t>
            </w: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692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47554B" w:rsidTr="00A85443">
        <w:trPr>
          <w:gridAfter w:val="1"/>
          <w:wAfter w:w="2412" w:type="dxa"/>
          <w:trHeight w:val="551"/>
        </w:trPr>
        <w:tc>
          <w:tcPr>
            <w:tcW w:w="679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7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Renginys mamyčių dienai ,,Vėduoklė mamai”.</w:t>
            </w: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692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Meninio u. pedagogė</w:t>
            </w:r>
          </w:p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Grupių </w:t>
            </w: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pedagogės</w:t>
            </w:r>
          </w:p>
        </w:tc>
      </w:tr>
      <w:tr w:rsidR="0047554B" w:rsidRPr="0047554B" w:rsidTr="00A85443">
        <w:trPr>
          <w:gridAfter w:val="1"/>
          <w:wAfter w:w="2412" w:type="dxa"/>
          <w:trHeight w:val="315"/>
        </w:trPr>
        <w:tc>
          <w:tcPr>
            <w:tcW w:w="679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7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Susitikimas su Simno bibliotekos darbuotojais ir kita bendra veikla su soc. partneriais.</w:t>
            </w: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92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Grupių </w:t>
            </w: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pedagogės</w:t>
            </w:r>
          </w:p>
        </w:tc>
      </w:tr>
      <w:tr w:rsidR="0047554B" w:rsidRPr="0047554B" w:rsidTr="00A85443">
        <w:trPr>
          <w:gridAfter w:val="1"/>
          <w:wAfter w:w="2412" w:type="dxa"/>
          <w:trHeight w:val="771"/>
        </w:trPr>
        <w:tc>
          <w:tcPr>
            <w:tcW w:w="679" w:type="dxa"/>
            <w:tcBorders>
              <w:right w:val="single" w:sz="4" w:space="0" w:color="auto"/>
            </w:tcBorders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Sportinis renginys vaikų gynimo dienai „Šypsokis vaikyste</w:t>
            </w: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”.</w:t>
            </w: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Birželis </w:t>
            </w:r>
          </w:p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N. Kuraitienė</w:t>
            </w:r>
          </w:p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47554B" w:rsidTr="00A85443">
        <w:trPr>
          <w:gridAfter w:val="1"/>
          <w:wAfter w:w="2412" w:type="dxa"/>
          <w:trHeight w:val="560"/>
        </w:trPr>
        <w:tc>
          <w:tcPr>
            <w:tcW w:w="679" w:type="dxa"/>
            <w:tcBorders>
              <w:right w:val="single" w:sz="4" w:space="0" w:color="auto"/>
            </w:tcBorders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7554B" w:rsidRPr="0047554B" w:rsidRDefault="0047554B" w:rsidP="0047554B">
            <w:pPr>
              <w:tabs>
                <w:tab w:val="left" w:pos="1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Saugaus eismo savaitė </w:t>
            </w: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Saugus kelias į darželį” </w:t>
            </w: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2692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47554B" w:rsidTr="00A85443">
        <w:trPr>
          <w:gridAfter w:val="1"/>
          <w:wAfter w:w="2412" w:type="dxa"/>
          <w:trHeight w:val="534"/>
        </w:trPr>
        <w:tc>
          <w:tcPr>
            <w:tcW w:w="679" w:type="dxa"/>
            <w:tcBorders>
              <w:right w:val="single" w:sz="4" w:space="0" w:color="auto"/>
            </w:tcBorders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7554B" w:rsidRPr="0047554B" w:rsidRDefault="0047554B" w:rsidP="0047554B">
            <w:pPr>
              <w:tabs>
                <w:tab w:val="left" w:pos="1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Košės diena (Spalio 10 d.) </w:t>
            </w: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Viru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viru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 košę</w:t>
            </w: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”. </w:t>
            </w:r>
          </w:p>
          <w:p w:rsidR="0047554B" w:rsidRPr="0047554B" w:rsidRDefault="0047554B" w:rsidP="0047554B">
            <w:pPr>
              <w:tabs>
                <w:tab w:val="left" w:pos="1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692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47554B" w:rsidTr="00A85443">
        <w:trPr>
          <w:gridAfter w:val="1"/>
          <w:wAfter w:w="2412" w:type="dxa"/>
        </w:trPr>
        <w:tc>
          <w:tcPr>
            <w:tcW w:w="679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7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Kolektyvinis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darbas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iš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gamtinės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medžiagos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lauke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Rudens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spalvų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vėliavos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Renginys „Rudens mozaika</w:t>
            </w:r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692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Barštienė</w:t>
            </w:r>
            <w:proofErr w:type="spellEnd"/>
          </w:p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Grupių pedagogės                                              </w:t>
            </w:r>
          </w:p>
        </w:tc>
      </w:tr>
      <w:tr w:rsidR="0047554B" w:rsidRPr="0047554B" w:rsidTr="00A85443">
        <w:trPr>
          <w:gridAfter w:val="1"/>
          <w:wAfter w:w="2412" w:type="dxa"/>
          <w:trHeight w:val="570"/>
        </w:trPr>
        <w:tc>
          <w:tcPr>
            <w:tcW w:w="679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7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55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Tolerancijos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diena</w:t>
            </w:r>
            <w:proofErr w:type="spellEnd"/>
            <w:proofErr w:type="gramEnd"/>
            <w:r w:rsidRPr="004755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692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47554B" w:rsidTr="00A85443">
        <w:trPr>
          <w:gridAfter w:val="1"/>
          <w:wAfter w:w="2412" w:type="dxa"/>
          <w:trHeight w:val="398"/>
        </w:trPr>
        <w:tc>
          <w:tcPr>
            <w:tcW w:w="679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7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Akcija: „Aukšti kalneliai – kieti akmenėliai</w:t>
            </w:r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692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47554B" w:rsidTr="00A85443">
        <w:trPr>
          <w:gridAfter w:val="1"/>
          <w:wAfter w:w="2412" w:type="dxa"/>
          <w:trHeight w:val="713"/>
        </w:trPr>
        <w:tc>
          <w:tcPr>
            <w:tcW w:w="679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7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Sveiko maisto savaitė </w:t>
            </w:r>
            <w:r w:rsidRPr="004755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Raudonskruostis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obuoliukas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2692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47554B" w:rsidTr="00A85443">
        <w:trPr>
          <w:gridAfter w:val="1"/>
          <w:wAfter w:w="2412" w:type="dxa"/>
          <w:trHeight w:val="495"/>
        </w:trPr>
        <w:tc>
          <w:tcPr>
            <w:tcW w:w="679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7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Mini susirinkimai.</w:t>
            </w: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92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47554B" w:rsidTr="00A85443">
        <w:trPr>
          <w:gridAfter w:val="1"/>
          <w:wAfter w:w="2412" w:type="dxa"/>
          <w:trHeight w:val="580"/>
        </w:trPr>
        <w:tc>
          <w:tcPr>
            <w:tcW w:w="679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7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Renginys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Seneli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baltaūsi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ateik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darželin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692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Mocevičienė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47554B" w:rsidTr="00A85443">
        <w:trPr>
          <w:gridAfter w:val="1"/>
          <w:wAfter w:w="2412" w:type="dxa"/>
          <w:trHeight w:val="592"/>
        </w:trPr>
        <w:tc>
          <w:tcPr>
            <w:tcW w:w="679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7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Dalyvavimas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projektuose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konkursuose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programose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92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47554B" w:rsidTr="00A85443">
        <w:trPr>
          <w:gridAfter w:val="1"/>
          <w:wAfter w:w="2412" w:type="dxa"/>
          <w:trHeight w:val="300"/>
        </w:trPr>
        <w:tc>
          <w:tcPr>
            <w:tcW w:w="679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7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Ikimokyklinio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amžiaus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vaikų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pasiekimų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aprašų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pildymo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aptarimas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Gautos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informacijos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pateikimas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tėvams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92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</w:tc>
      </w:tr>
      <w:tr w:rsidR="0047554B" w:rsidRPr="0047554B" w:rsidTr="00A85443">
        <w:trPr>
          <w:gridAfter w:val="1"/>
          <w:wAfter w:w="2412" w:type="dxa"/>
          <w:trHeight w:val="420"/>
        </w:trPr>
        <w:tc>
          <w:tcPr>
            <w:tcW w:w="679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Tėvelių supažindinimas su el. dienynu. </w:t>
            </w:r>
          </w:p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Grupių pedagogės</w:t>
            </w:r>
          </w:p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54B" w:rsidRDefault="0047554B" w:rsidP="0047554B">
      <w:pPr>
        <w:rPr>
          <w:rFonts w:ascii="Times New Roman" w:hAnsi="Times New Roman" w:cs="Times New Roman"/>
          <w:sz w:val="24"/>
          <w:szCs w:val="24"/>
        </w:rPr>
      </w:pPr>
    </w:p>
    <w:p w:rsidR="0047554B" w:rsidRDefault="0047554B" w:rsidP="00475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4B">
        <w:rPr>
          <w:rFonts w:ascii="Times New Roman" w:hAnsi="Times New Roman" w:cs="Times New Roman"/>
          <w:b/>
          <w:sz w:val="24"/>
          <w:szCs w:val="24"/>
        </w:rPr>
        <w:t>PRIEŠMOKYKLINIO UGDYMO GRUPĖS</w:t>
      </w:r>
    </w:p>
    <w:p w:rsidR="0047554B" w:rsidRDefault="0047554B" w:rsidP="00475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2021M. VEIKLOS PLANAS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385"/>
        <w:gridCol w:w="1501"/>
        <w:gridCol w:w="2404"/>
      </w:tblGrid>
      <w:tr w:rsidR="00120FD2" w:rsidRPr="00120FD2" w:rsidTr="004C75AF">
        <w:trPr>
          <w:trHeight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D2" w:rsidRPr="00120FD2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120FD2" w:rsidRPr="00120FD2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D2" w:rsidRPr="00120FD2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D2" w:rsidRPr="00120FD2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D2" w:rsidRPr="00120FD2" w:rsidRDefault="00120FD2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</w:rPr>
              <w:t>Atsakingi</w:t>
            </w:r>
          </w:p>
        </w:tc>
      </w:tr>
      <w:tr w:rsidR="00E10915" w:rsidRPr="00120FD2" w:rsidTr="004C75AF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5" w:rsidRPr="00120FD2" w:rsidRDefault="00E10915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5" w:rsidRPr="00DD7111" w:rsidRDefault="00E10915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11">
              <w:rPr>
                <w:rFonts w:ascii="Times New Roman" w:hAnsi="Times New Roman" w:cs="Times New Roman"/>
                <w:b/>
                <w:sz w:val="24"/>
                <w:szCs w:val="24"/>
              </w:rPr>
              <w:t>Projektinė veikla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5" w:rsidRPr="00120FD2" w:rsidRDefault="00E10915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5" w:rsidRPr="00120FD2" w:rsidRDefault="00E10915" w:rsidP="00120F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10915" w:rsidRPr="00120FD2" w:rsidTr="004C75AF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5" w:rsidRPr="004C75AF" w:rsidRDefault="004C75AF" w:rsidP="004C7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5" w:rsidRPr="00DD7111" w:rsidRDefault="00DD7111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11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Kūrybinis STEAM projektas „Moksliukų akademija“.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5" w:rsidRPr="00120FD2" w:rsidRDefault="00DD7111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5" w:rsidRDefault="00DD7111" w:rsidP="00120F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D.Grėbliūnienė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7111" w:rsidRPr="00120FD2" w:rsidRDefault="00DD7111" w:rsidP="00120F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</w:tr>
      <w:tr w:rsidR="00DD7111" w:rsidRPr="00120FD2" w:rsidTr="004C75AF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Pr="00120FD2" w:rsidRDefault="004C75AF" w:rsidP="004C75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Pr="00DD7111" w:rsidRDefault="004C75AF" w:rsidP="004C75A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C75AF">
              <w:rPr>
                <w:rFonts w:ascii="Times New Roman" w:hAnsi="Times New Roman" w:cs="Times New Roman"/>
                <w:sz w:val="24"/>
                <w:szCs w:val="24"/>
              </w:rPr>
              <w:t>Saugaus eismo projekta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„Augu saugus ir atsakingas“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Default="004C75AF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Sausio – balandžio mėn.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Default="004C75AF" w:rsidP="00120F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D.Petrikienė</w:t>
            </w:r>
          </w:p>
        </w:tc>
      </w:tr>
      <w:tr w:rsidR="00DD7111" w:rsidRPr="00120FD2" w:rsidTr="004C75AF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Pr="00DD7111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ikimokyklinio ir priešmokyklinio amžiaus vaikų, jų tėvų, mokytojų kūrybinių darbų projektas „1 2 3 ... - GRAŽI MŪSŲ LIETUVA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Default="00D11940" w:rsidP="00120F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D.Petrikienė</w:t>
            </w:r>
          </w:p>
        </w:tc>
      </w:tr>
      <w:tr w:rsidR="00DD7111" w:rsidRPr="00120FD2" w:rsidTr="004C75AF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Pr="00DD7111" w:rsidRDefault="00352477" w:rsidP="00D1194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11940" w:rsidRPr="00D11940">
              <w:rPr>
                <w:rFonts w:ascii="Times New Roman" w:hAnsi="Times New Roman" w:cs="Times New Roman"/>
                <w:sz w:val="24"/>
                <w:szCs w:val="24"/>
              </w:rPr>
              <w:t xml:space="preserve">espublikinio ikimokyklinio ir priešmokyklinio amžiaus vaikų, jų tėvų, mokytojų STEAM projektas „LAISVĖS BOKŠTAS“ kūrybinių – inžinerinių </w:t>
            </w:r>
            <w:r w:rsidR="00D11940" w:rsidRPr="00D11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darbų fotografijų paroda – 2021 m.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Pr="00D11940" w:rsidRDefault="00D11940" w:rsidP="00D1194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sausio 26 d. iki 2021 m. </w:t>
            </w:r>
            <w:r w:rsidRPr="00D11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vasario 12 d.</w:t>
            </w:r>
          </w:p>
          <w:p w:rsidR="00DD7111" w:rsidRDefault="00DD7111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Default="00D11940" w:rsidP="00120F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D.Petrikienė</w:t>
            </w:r>
          </w:p>
        </w:tc>
      </w:tr>
      <w:tr w:rsidR="00DD7111" w:rsidRPr="00120FD2" w:rsidTr="004C75AF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Default="00D11940" w:rsidP="00D1194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Respublikinio ikimokyklinio ir priešmokyklinio amžiaus vaikų kūrybinio projekto „GAMTA ĮKVEPIA... RUDUO. ŽIEMA. PAVASARIS.</w:t>
            </w:r>
          </w:p>
          <w:p w:rsidR="00D11940" w:rsidRPr="00D11940" w:rsidRDefault="00D11940" w:rsidP="00D119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40">
              <w:rPr>
                <w:rFonts w:ascii="Times New Roman" w:hAnsi="Times New Roman" w:cs="Times New Roman"/>
                <w:sz w:val="24"/>
                <w:szCs w:val="24"/>
              </w:rPr>
              <w:t>VASARA.“</w:t>
            </w:r>
          </w:p>
          <w:p w:rsidR="00DD7111" w:rsidRPr="00DD7111" w:rsidRDefault="00DD7111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11" w:rsidRDefault="00D11940" w:rsidP="00120F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D.Petrikienė</w:t>
            </w:r>
          </w:p>
        </w:tc>
      </w:tr>
      <w:tr w:rsidR="00D11940" w:rsidRPr="00120FD2" w:rsidTr="004C75AF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Pr="00DD7111" w:rsidRDefault="00D11940" w:rsidP="00D11940">
            <w:pPr>
              <w:pStyle w:val="Sraopastraipa"/>
              <w:spacing w:after="0" w:line="25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19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Projektas ,, Kai aplink gamtoj švaru, tai gyvent mums bus saugu“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9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vasario 1 d. iki balandžio 4 d.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Default="00D11940" w:rsidP="00A854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D.Petrikienė</w:t>
            </w:r>
          </w:p>
        </w:tc>
      </w:tr>
      <w:tr w:rsidR="00D11940" w:rsidRPr="00120FD2" w:rsidTr="004C75AF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Pr="00D11940" w:rsidRDefault="00D11940" w:rsidP="00D1194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19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Respublikinės ikimokyklinių ir priešmokyklinių ugdymo įstaigų vaikų, pedagogų, ugdytinių tėvelių/globėjų virtuali kūrybinių darbų  paroda</w:t>
            </w:r>
          </w:p>
          <w:p w:rsidR="00D11940" w:rsidRPr="00D11940" w:rsidRDefault="00D11940" w:rsidP="00D1194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19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„LIETUVOS PILYS“ (Įprasminti dviejų svarbių Lietuvai datų – Vasario 16 ir Kovo 11 d.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Pr="00D11940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194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Vasario 16 ir Kovo 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Default="00D11940" w:rsidP="00A854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D.Petrikienė</w:t>
            </w:r>
          </w:p>
        </w:tc>
      </w:tr>
      <w:tr w:rsidR="00D11940" w:rsidRPr="00120FD2" w:rsidTr="004C75AF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Pr="00DD7111" w:rsidRDefault="00D11940" w:rsidP="00120F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11">
              <w:rPr>
                <w:rFonts w:ascii="Times New Roman" w:hAnsi="Times New Roman" w:cs="Times New Roman"/>
                <w:b/>
                <w:sz w:val="24"/>
                <w:szCs w:val="24"/>
              </w:rPr>
              <w:t>Šventės ir renginiai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1940" w:rsidRPr="00120FD2" w:rsidTr="004C75AF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Pilietinė iniciatyva „Atmintis gyva, nes liudija“. (Laisvės gynėjų diena)</w:t>
            </w:r>
          </w:p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Sausio 13 -  Laisvės gynėjų diena.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</w:rPr>
              <w:t>Danutė Petrikienė</w:t>
            </w:r>
          </w:p>
        </w:tc>
      </w:tr>
      <w:tr w:rsidR="00D11940" w:rsidRPr="00120FD2" w:rsidTr="004C75AF">
        <w:trPr>
          <w:trHeight w:val="5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</w:t>
            </w:r>
            <w:proofErr w:type="spellStart"/>
            <w:r w:rsidRPr="0012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</w:t>
            </w:r>
            <w:proofErr w:type="spellEnd"/>
            <w:r w:rsidRPr="0012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užaugčiau</w:t>
            </w:r>
            <w:proofErr w:type="spellEnd"/>
            <w:r w:rsidRPr="0012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sveikas</w:t>
            </w:r>
            <w:proofErr w:type="spellEnd"/>
            <w:r w:rsidRPr="0012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12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Viktorina</w:t>
            </w:r>
            <w:proofErr w:type="spellEnd"/>
            <w:r w:rsidRPr="0012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</w:rPr>
              <w:t xml:space="preserve">Danutė Petrikienė Vaida </w:t>
            </w:r>
            <w:proofErr w:type="spellStart"/>
            <w:r w:rsidRPr="00120FD2">
              <w:rPr>
                <w:rFonts w:ascii="Times New Roman" w:hAnsi="Times New Roman" w:cs="Times New Roman"/>
              </w:rPr>
              <w:t>Ūselienė</w:t>
            </w:r>
            <w:proofErr w:type="spellEnd"/>
          </w:p>
        </w:tc>
      </w:tr>
      <w:tr w:rsidR="00D11940" w:rsidRPr="00120FD2" w:rsidTr="004C75AF">
        <w:trPr>
          <w:trHeight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Nepriklausomybės atkūrimo dienai paminėti</w:t>
            </w:r>
          </w:p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,,Jei prakalbėtų, daug pasakytų...“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</w:rPr>
              <w:t>Danutė Petrikienė</w:t>
            </w:r>
          </w:p>
        </w:tc>
      </w:tr>
      <w:tr w:rsidR="00D11940" w:rsidRPr="00120FD2" w:rsidTr="004C75AF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Savaitė be patyčių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</w:rPr>
              <w:t xml:space="preserve">Danutė Petrikienė Vaida </w:t>
            </w:r>
            <w:proofErr w:type="spellStart"/>
            <w:r w:rsidRPr="00120FD2">
              <w:rPr>
                <w:rFonts w:ascii="Times New Roman" w:hAnsi="Times New Roman" w:cs="Times New Roman"/>
              </w:rPr>
              <w:t>Ūselienė</w:t>
            </w:r>
            <w:proofErr w:type="spellEnd"/>
          </w:p>
        </w:tc>
      </w:tr>
      <w:tr w:rsidR="00D11940" w:rsidRPr="00120FD2" w:rsidTr="004C75AF">
        <w:trPr>
          <w:trHeight w:val="5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 xml:space="preserve">Dalyvavimas talkoje DAROM </w:t>
            </w:r>
            <w:r w:rsidRPr="0012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2021m.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</w:rPr>
              <w:t xml:space="preserve">Danutė Petrikienė  Vaida </w:t>
            </w:r>
            <w:proofErr w:type="spellStart"/>
            <w:r w:rsidRPr="00120FD2">
              <w:rPr>
                <w:rFonts w:ascii="Times New Roman" w:hAnsi="Times New Roman" w:cs="Times New Roman"/>
              </w:rPr>
              <w:t>Ūselienė</w:t>
            </w:r>
            <w:proofErr w:type="spellEnd"/>
          </w:p>
        </w:tc>
      </w:tr>
      <w:tr w:rsidR="00D11940" w:rsidRPr="00120FD2" w:rsidTr="004C75AF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 w:rsidRPr="00120FD2">
              <w:rPr>
                <w:rFonts w:ascii="Times New Roman" w:hAnsi="Times New Roman" w:cs="Times New Roman"/>
                <w:sz w:val="24"/>
                <w:szCs w:val="24"/>
              </w:rPr>
              <w:t xml:space="preserve"> „Gražiausi žodžiai mamytei“</w:t>
            </w:r>
            <w:r w:rsidRPr="00120FD2">
              <w:rPr>
                <w:rFonts w:ascii="Times New Roman" w:hAnsi="Times New Roman" w:cs="Times New Roman"/>
                <w:sz w:val="24"/>
                <w:szCs w:val="24"/>
              </w:rPr>
              <w:br/>
              <w:t>Bendradarbiavimas su tėvais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</w:rPr>
              <w:t xml:space="preserve">Danutė Petrikienė Vaida </w:t>
            </w:r>
            <w:proofErr w:type="spellStart"/>
            <w:r w:rsidRPr="00120FD2">
              <w:rPr>
                <w:rFonts w:ascii="Times New Roman" w:hAnsi="Times New Roman" w:cs="Times New Roman"/>
              </w:rPr>
              <w:t>Ūselienė</w:t>
            </w:r>
            <w:proofErr w:type="spellEnd"/>
          </w:p>
        </w:tc>
      </w:tr>
      <w:tr w:rsidR="00D11940" w:rsidRPr="00120FD2" w:rsidTr="004C75AF">
        <w:trPr>
          <w:trHeight w:val="5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 xml:space="preserve">Tėvų susirinkimas. Pranešimas „Vaikų krizės.  Kaip atpažinti, padėti ir išgyventi“ </w:t>
            </w:r>
          </w:p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Pranešimas ,,Repeticija prieš ,,didžiąją mokyklą“.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</w:rPr>
              <w:t xml:space="preserve">Vaida </w:t>
            </w:r>
            <w:proofErr w:type="spellStart"/>
            <w:r w:rsidRPr="00120FD2">
              <w:rPr>
                <w:rFonts w:ascii="Times New Roman" w:hAnsi="Times New Roman" w:cs="Times New Roman"/>
              </w:rPr>
              <w:t>Ūselienė</w:t>
            </w:r>
            <w:proofErr w:type="spellEnd"/>
          </w:p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</w:rPr>
            </w:pPr>
          </w:p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</w:rPr>
              <w:t>Danutė Petrikienė</w:t>
            </w:r>
          </w:p>
        </w:tc>
      </w:tr>
      <w:tr w:rsidR="00D11940" w:rsidRPr="00120FD2" w:rsidTr="004C75AF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„Vikrūs ir linksmi“ -  estafetės vaikų gynimo dienai paminėti. Bendradarbiavimas su tėvais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</w:rPr>
              <w:t xml:space="preserve">Vaida </w:t>
            </w:r>
            <w:proofErr w:type="spellStart"/>
            <w:r w:rsidRPr="00120FD2">
              <w:rPr>
                <w:rFonts w:ascii="Times New Roman" w:hAnsi="Times New Roman" w:cs="Times New Roman"/>
              </w:rPr>
              <w:t>Ūselienė</w:t>
            </w:r>
            <w:proofErr w:type="spellEnd"/>
          </w:p>
        </w:tc>
      </w:tr>
      <w:tr w:rsidR="00D11940" w:rsidRPr="00120FD2" w:rsidTr="004C75AF">
        <w:trPr>
          <w:trHeight w:val="5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 w:rsidRPr="00120FD2">
              <w:rPr>
                <w:rFonts w:ascii="Times New Roman" w:hAnsi="Times New Roman" w:cs="Times New Roman"/>
                <w:sz w:val="24"/>
                <w:szCs w:val="24"/>
              </w:rPr>
              <w:t xml:space="preserve"> „Mums visiems septyneri“</w:t>
            </w:r>
          </w:p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Bendradarbiavimas su tėvais.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</w:rPr>
              <w:t xml:space="preserve">Danutė Petrikienė Vaida </w:t>
            </w:r>
            <w:proofErr w:type="spellStart"/>
            <w:r w:rsidRPr="00120FD2">
              <w:rPr>
                <w:rFonts w:ascii="Times New Roman" w:hAnsi="Times New Roman" w:cs="Times New Roman"/>
              </w:rPr>
              <w:t>Ūselienė</w:t>
            </w:r>
            <w:proofErr w:type="spellEnd"/>
          </w:p>
        </w:tc>
      </w:tr>
      <w:tr w:rsidR="00D11940" w:rsidRPr="00120FD2" w:rsidTr="004C75AF">
        <w:trPr>
          <w:trHeight w:val="2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Tėvų susirinkimas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</w:rPr>
              <w:t xml:space="preserve">Vaida </w:t>
            </w:r>
            <w:proofErr w:type="spellStart"/>
            <w:r w:rsidRPr="00120FD2">
              <w:rPr>
                <w:rFonts w:ascii="Times New Roman" w:hAnsi="Times New Roman" w:cs="Times New Roman"/>
              </w:rPr>
              <w:t>Ūselienė</w:t>
            </w:r>
            <w:proofErr w:type="spellEnd"/>
          </w:p>
        </w:tc>
      </w:tr>
      <w:tr w:rsidR="00D11940" w:rsidRPr="00120FD2" w:rsidTr="004C75AF">
        <w:trPr>
          <w:trHeight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 xml:space="preserve">Saugaus eismo </w:t>
            </w:r>
            <w:proofErr w:type="spellStart"/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 w:rsidRPr="00120FD2">
              <w:rPr>
                <w:rFonts w:ascii="Times New Roman" w:hAnsi="Times New Roman" w:cs="Times New Roman"/>
                <w:sz w:val="24"/>
                <w:szCs w:val="24"/>
              </w:rPr>
              <w:t xml:space="preserve"> „Mano draugas šviesoforas“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Rugsėjis -Spalis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</w:rPr>
              <w:t xml:space="preserve">Vaida </w:t>
            </w:r>
            <w:proofErr w:type="spellStart"/>
            <w:r w:rsidRPr="00120FD2">
              <w:rPr>
                <w:rFonts w:ascii="Times New Roman" w:hAnsi="Times New Roman" w:cs="Times New Roman"/>
              </w:rPr>
              <w:t>Ūselienė</w:t>
            </w:r>
            <w:proofErr w:type="spellEnd"/>
          </w:p>
        </w:tc>
      </w:tr>
      <w:tr w:rsidR="00D11940" w:rsidRPr="00120FD2" w:rsidTr="004C75AF">
        <w:trPr>
          <w:trHeight w:val="30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 xml:space="preserve">Akcija „Čiupkim </w:t>
            </w:r>
            <w:proofErr w:type="spellStart"/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grėbliukus</w:t>
            </w:r>
            <w:proofErr w:type="spellEnd"/>
            <w:r w:rsidRPr="00120FD2">
              <w:rPr>
                <w:rFonts w:ascii="Times New Roman" w:hAnsi="Times New Roman" w:cs="Times New Roman"/>
                <w:sz w:val="24"/>
                <w:szCs w:val="24"/>
              </w:rPr>
              <w:t xml:space="preserve">, grėbkim lapelius“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</w:rPr>
              <w:t xml:space="preserve">Vaida </w:t>
            </w:r>
            <w:proofErr w:type="spellStart"/>
            <w:r w:rsidRPr="00120FD2">
              <w:rPr>
                <w:rFonts w:ascii="Times New Roman" w:hAnsi="Times New Roman" w:cs="Times New Roman"/>
              </w:rPr>
              <w:t>Ūselienė</w:t>
            </w:r>
            <w:proofErr w:type="spellEnd"/>
          </w:p>
        </w:tc>
      </w:tr>
      <w:tr w:rsidR="00D11940" w:rsidRPr="00120FD2" w:rsidTr="004C75AF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Tolerancijos savaitė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</w:rPr>
              <w:t xml:space="preserve">Vaida </w:t>
            </w:r>
            <w:proofErr w:type="spellStart"/>
            <w:r w:rsidRPr="00120FD2">
              <w:rPr>
                <w:rFonts w:ascii="Times New Roman" w:hAnsi="Times New Roman" w:cs="Times New Roman"/>
              </w:rPr>
              <w:t>Ūselienė</w:t>
            </w:r>
            <w:proofErr w:type="spellEnd"/>
          </w:p>
        </w:tc>
      </w:tr>
      <w:tr w:rsidR="00D11940" w:rsidRPr="00120FD2" w:rsidTr="004C75AF">
        <w:trPr>
          <w:trHeight w:val="28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 xml:space="preserve">„Žaidimai, žaidimėliai“. </w:t>
            </w:r>
            <w:proofErr w:type="spellStart"/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 w:rsidRPr="00120FD2">
              <w:rPr>
                <w:rFonts w:ascii="Times New Roman" w:hAnsi="Times New Roman" w:cs="Times New Roman"/>
                <w:sz w:val="24"/>
                <w:szCs w:val="24"/>
              </w:rPr>
              <w:t xml:space="preserve"> su tėvais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</w:rPr>
              <w:t xml:space="preserve">Vaida </w:t>
            </w:r>
            <w:proofErr w:type="spellStart"/>
            <w:r w:rsidRPr="00120FD2">
              <w:rPr>
                <w:rFonts w:ascii="Times New Roman" w:hAnsi="Times New Roman" w:cs="Times New Roman"/>
              </w:rPr>
              <w:t>Ūselienė</w:t>
            </w:r>
            <w:proofErr w:type="spellEnd"/>
          </w:p>
        </w:tc>
      </w:tr>
      <w:tr w:rsidR="00D11940" w:rsidRPr="00120FD2" w:rsidTr="004C75AF">
        <w:trPr>
          <w:trHeight w:val="28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 xml:space="preserve">„Su rogutėm prie eglutės“. </w:t>
            </w:r>
            <w:proofErr w:type="spellStart"/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 w:rsidRPr="00120FD2">
              <w:rPr>
                <w:rFonts w:ascii="Times New Roman" w:hAnsi="Times New Roman" w:cs="Times New Roman"/>
                <w:sz w:val="24"/>
                <w:szCs w:val="24"/>
              </w:rPr>
              <w:t xml:space="preserve"> su tėvais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40" w:rsidRPr="00120FD2" w:rsidRDefault="00D11940" w:rsidP="00120F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FD2">
              <w:rPr>
                <w:rFonts w:ascii="Times New Roman" w:hAnsi="Times New Roman" w:cs="Times New Roman"/>
              </w:rPr>
              <w:t xml:space="preserve">Vaida </w:t>
            </w:r>
            <w:proofErr w:type="spellStart"/>
            <w:r w:rsidRPr="00120FD2">
              <w:rPr>
                <w:rFonts w:ascii="Times New Roman" w:hAnsi="Times New Roman" w:cs="Times New Roman"/>
              </w:rPr>
              <w:t>Ūselienė</w:t>
            </w:r>
            <w:proofErr w:type="spellEnd"/>
          </w:p>
        </w:tc>
      </w:tr>
    </w:tbl>
    <w:p w:rsidR="00D11940" w:rsidRDefault="00D11940" w:rsidP="004755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54B" w:rsidRPr="0047554B" w:rsidRDefault="0047554B" w:rsidP="00475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4B">
        <w:rPr>
          <w:rFonts w:ascii="Times New Roman" w:hAnsi="Times New Roman" w:cs="Times New Roman"/>
          <w:b/>
          <w:sz w:val="24"/>
          <w:szCs w:val="24"/>
        </w:rPr>
        <w:t>Metodinės grupės susirinkimai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1980"/>
        <w:gridCol w:w="1703"/>
        <w:gridCol w:w="1723"/>
      </w:tblGrid>
      <w:tr w:rsidR="0047554B" w:rsidRPr="0047554B" w:rsidTr="00A85443">
        <w:tc>
          <w:tcPr>
            <w:tcW w:w="648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b/>
                <w:sz w:val="24"/>
                <w:szCs w:val="24"/>
              </w:rPr>
              <w:t>Turinys</w:t>
            </w:r>
          </w:p>
        </w:tc>
        <w:tc>
          <w:tcPr>
            <w:tcW w:w="198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03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723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47554B" w:rsidRPr="0047554B" w:rsidTr="00A85443">
        <w:trPr>
          <w:trHeight w:val="550"/>
        </w:trPr>
        <w:tc>
          <w:tcPr>
            <w:tcW w:w="648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Gerosios patirties sklaida. Atviros veiklos ,,Pedagogė – pedagogei”.</w:t>
            </w:r>
          </w:p>
        </w:tc>
        <w:tc>
          <w:tcPr>
            <w:tcW w:w="198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Per mokslo</w:t>
            </w:r>
          </w:p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metus</w:t>
            </w:r>
          </w:p>
        </w:tc>
        <w:tc>
          <w:tcPr>
            <w:tcW w:w="1703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Grupių</w:t>
            </w:r>
          </w:p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pedagogės</w:t>
            </w:r>
          </w:p>
        </w:tc>
        <w:tc>
          <w:tcPr>
            <w:tcW w:w="1723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47554B" w:rsidRPr="0047554B" w:rsidTr="00A85443">
        <w:trPr>
          <w:trHeight w:val="524"/>
        </w:trPr>
        <w:tc>
          <w:tcPr>
            <w:tcW w:w="648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Susipažinimas ir darbas su el. dienynu.</w:t>
            </w:r>
          </w:p>
        </w:tc>
        <w:tc>
          <w:tcPr>
            <w:tcW w:w="198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Per mokslo</w:t>
            </w:r>
          </w:p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metus</w:t>
            </w:r>
          </w:p>
        </w:tc>
        <w:tc>
          <w:tcPr>
            <w:tcW w:w="1703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Grupių</w:t>
            </w:r>
          </w:p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pedagogės</w:t>
            </w:r>
          </w:p>
        </w:tc>
        <w:tc>
          <w:tcPr>
            <w:tcW w:w="1723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47554B" w:rsidRPr="0047554B" w:rsidTr="00A85443">
        <w:trPr>
          <w:trHeight w:val="300"/>
        </w:trPr>
        <w:tc>
          <w:tcPr>
            <w:tcW w:w="648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Ikimokyklinio amžiaus ugdytinių pasiekimai, mokėjimai ir įgūdžiai.</w:t>
            </w:r>
          </w:p>
        </w:tc>
        <w:tc>
          <w:tcPr>
            <w:tcW w:w="198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Sausis </w:t>
            </w:r>
          </w:p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gegužė</w:t>
            </w:r>
          </w:p>
        </w:tc>
        <w:tc>
          <w:tcPr>
            <w:tcW w:w="1703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Grupių</w:t>
            </w:r>
          </w:p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pedagogės</w:t>
            </w:r>
          </w:p>
        </w:tc>
        <w:tc>
          <w:tcPr>
            <w:tcW w:w="1723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47554B" w:rsidRPr="0047554B" w:rsidTr="00A85443">
        <w:trPr>
          <w:trHeight w:val="550"/>
        </w:trPr>
        <w:tc>
          <w:tcPr>
            <w:tcW w:w="648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Pranešimas </w:t>
            </w: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,,STEAM  vaikų veiklose”</w:t>
            </w:r>
          </w:p>
        </w:tc>
        <w:tc>
          <w:tcPr>
            <w:tcW w:w="198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1703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Emartienė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4B" w:rsidRPr="0047554B" w:rsidTr="00A85443">
        <w:tc>
          <w:tcPr>
            <w:tcW w:w="648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Ugdomosios veiklos ir renginių koregavimas ateinantiems mokslo metams.</w:t>
            </w:r>
          </w:p>
        </w:tc>
        <w:tc>
          <w:tcPr>
            <w:tcW w:w="198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Rugpjūtis - rugsėjis</w:t>
            </w:r>
          </w:p>
        </w:tc>
        <w:tc>
          <w:tcPr>
            <w:tcW w:w="1703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Grupių</w:t>
            </w:r>
          </w:p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pedagogės</w:t>
            </w:r>
          </w:p>
        </w:tc>
        <w:tc>
          <w:tcPr>
            <w:tcW w:w="1723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4B" w:rsidRPr="0047554B" w:rsidTr="00A85443">
        <w:trPr>
          <w:trHeight w:val="465"/>
        </w:trPr>
        <w:tc>
          <w:tcPr>
            <w:tcW w:w="648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Aktualios metodinės literatūros aptarimas.</w:t>
            </w:r>
          </w:p>
        </w:tc>
        <w:tc>
          <w:tcPr>
            <w:tcW w:w="198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Per mokslo</w:t>
            </w:r>
          </w:p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metus</w:t>
            </w:r>
          </w:p>
        </w:tc>
        <w:tc>
          <w:tcPr>
            <w:tcW w:w="1703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Grupių</w:t>
            </w:r>
          </w:p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pedagogės</w:t>
            </w:r>
          </w:p>
        </w:tc>
        <w:tc>
          <w:tcPr>
            <w:tcW w:w="1723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4B" w:rsidRPr="0047554B" w:rsidTr="00A85443">
        <w:trPr>
          <w:trHeight w:val="345"/>
        </w:trPr>
        <w:tc>
          <w:tcPr>
            <w:tcW w:w="648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Pranešimas </w:t>
            </w: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,,Aktyvaus mokymosi metodai ”</w:t>
            </w:r>
          </w:p>
        </w:tc>
        <w:tc>
          <w:tcPr>
            <w:tcW w:w="198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1703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Barštienė</w:t>
            </w:r>
            <w:proofErr w:type="spellEnd"/>
          </w:p>
        </w:tc>
        <w:tc>
          <w:tcPr>
            <w:tcW w:w="1723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4B" w:rsidRPr="0047554B" w:rsidTr="00A85443">
        <w:trPr>
          <w:trHeight w:val="345"/>
        </w:trPr>
        <w:tc>
          <w:tcPr>
            <w:tcW w:w="648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:rsidR="0047554B" w:rsidRPr="0047554B" w:rsidRDefault="00352477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554B" w:rsidRPr="0047554B">
              <w:rPr>
                <w:rFonts w:ascii="Times New Roman" w:hAnsi="Times New Roman" w:cs="Times New Roman"/>
                <w:sz w:val="24"/>
                <w:szCs w:val="24"/>
              </w:rPr>
              <w:t>m.  m.  lopšelio-darželio vidaus kokybės  įsivertinimo ataskaitos pateikimas</w:t>
            </w:r>
          </w:p>
        </w:tc>
        <w:tc>
          <w:tcPr>
            <w:tcW w:w="198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Birželis</w:t>
            </w:r>
          </w:p>
        </w:tc>
        <w:tc>
          <w:tcPr>
            <w:tcW w:w="1703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D.Grėbliūnienė</w:t>
            </w:r>
          </w:p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VKĮgrupė</w:t>
            </w:r>
          </w:p>
        </w:tc>
        <w:tc>
          <w:tcPr>
            <w:tcW w:w="1723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4B" w:rsidRPr="0047554B" w:rsidTr="00A85443">
        <w:trPr>
          <w:trHeight w:val="345"/>
        </w:trPr>
        <w:tc>
          <w:tcPr>
            <w:tcW w:w="648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Vidaus ir  lauko erdvių panaudojimas  vaikų ugdymui</w:t>
            </w:r>
          </w:p>
        </w:tc>
        <w:tc>
          <w:tcPr>
            <w:tcW w:w="198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Rugsėjis</w:t>
            </w:r>
          </w:p>
        </w:tc>
        <w:tc>
          <w:tcPr>
            <w:tcW w:w="1703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D.Grėbliūnienė</w:t>
            </w:r>
          </w:p>
        </w:tc>
        <w:tc>
          <w:tcPr>
            <w:tcW w:w="1723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4B" w:rsidRPr="0047554B" w:rsidTr="00A85443">
        <w:trPr>
          <w:trHeight w:val="345"/>
        </w:trPr>
        <w:tc>
          <w:tcPr>
            <w:tcW w:w="648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600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Ikimokyklinio ir priešmokyklinio amžiaus vaikų pirminio pasiekimų vertinimo aptarimas</w:t>
            </w:r>
          </w:p>
        </w:tc>
        <w:tc>
          <w:tcPr>
            <w:tcW w:w="198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Spalis</w:t>
            </w:r>
          </w:p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Gegužė</w:t>
            </w:r>
          </w:p>
        </w:tc>
        <w:tc>
          <w:tcPr>
            <w:tcW w:w="1703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Grupių pedagogės</w:t>
            </w:r>
          </w:p>
        </w:tc>
        <w:tc>
          <w:tcPr>
            <w:tcW w:w="1723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4B" w:rsidRPr="0047554B" w:rsidTr="00A85443">
        <w:trPr>
          <w:trHeight w:val="345"/>
        </w:trPr>
        <w:tc>
          <w:tcPr>
            <w:tcW w:w="648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600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Interaktyvių priemonių panaudojimo galimybės veiklose.</w:t>
            </w:r>
          </w:p>
        </w:tc>
        <w:tc>
          <w:tcPr>
            <w:tcW w:w="198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lapkritis</w:t>
            </w:r>
          </w:p>
        </w:tc>
        <w:tc>
          <w:tcPr>
            <w:tcW w:w="1703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Grupių pedagogės</w:t>
            </w:r>
          </w:p>
        </w:tc>
        <w:tc>
          <w:tcPr>
            <w:tcW w:w="1723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4B" w:rsidRPr="0047554B" w:rsidTr="00A85443">
        <w:trPr>
          <w:trHeight w:val="255"/>
        </w:trPr>
        <w:tc>
          <w:tcPr>
            <w:tcW w:w="648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3600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2021 m. metodinės grupės veiklos analizė. </w:t>
            </w: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Ugdomosios veiklos ir renginių gairės ateinantiems mokslo metams.</w:t>
            </w:r>
          </w:p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</w:rPr>
              <w:t xml:space="preserve">Veiklos </w:t>
            </w:r>
            <w:proofErr w:type="spellStart"/>
            <w:r w:rsidRPr="0047554B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proofErr w:type="spellEnd"/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 svarstymas.</w:t>
            </w:r>
          </w:p>
        </w:tc>
        <w:tc>
          <w:tcPr>
            <w:tcW w:w="1980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Gruodis</w:t>
            </w:r>
          </w:p>
        </w:tc>
        <w:tc>
          <w:tcPr>
            <w:tcW w:w="1703" w:type="dxa"/>
          </w:tcPr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Grupių</w:t>
            </w:r>
          </w:p>
          <w:p w:rsidR="0047554B" w:rsidRPr="0047554B" w:rsidRDefault="0047554B" w:rsidP="00475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pedagogės</w:t>
            </w:r>
          </w:p>
        </w:tc>
        <w:tc>
          <w:tcPr>
            <w:tcW w:w="1723" w:type="dxa"/>
          </w:tcPr>
          <w:p w:rsidR="0047554B" w:rsidRPr="0047554B" w:rsidRDefault="0047554B" w:rsidP="00475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</w:tbl>
    <w:p w:rsidR="0047554B" w:rsidRPr="0047554B" w:rsidRDefault="0047554B" w:rsidP="0047554B">
      <w:pPr>
        <w:spacing w:after="0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47554B" w:rsidRPr="0047554B" w:rsidRDefault="0047554B" w:rsidP="0047554B">
      <w:pPr>
        <w:spacing w:after="0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47554B" w:rsidRPr="0047554B" w:rsidRDefault="0047554B" w:rsidP="0047554B">
      <w:pPr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47554B">
        <w:rPr>
          <w:rFonts w:ascii="Times New Roman" w:hAnsi="Times New Roman" w:cs="Times New Roman"/>
          <w:b/>
          <w:sz w:val="24"/>
          <w:szCs w:val="24"/>
          <w:lang w:val="fi-FI"/>
        </w:rPr>
        <w:t>Metodinės grupės narių kvalifikacijos kėlimas</w:t>
      </w:r>
    </w:p>
    <w:p w:rsidR="0047554B" w:rsidRPr="0047554B" w:rsidRDefault="0047554B" w:rsidP="0047554B">
      <w:pPr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113"/>
        <w:gridCol w:w="1971"/>
        <w:gridCol w:w="1971"/>
        <w:gridCol w:w="1723"/>
      </w:tblGrid>
      <w:tr w:rsidR="0047554B" w:rsidRPr="0047554B" w:rsidTr="00A85443">
        <w:tc>
          <w:tcPr>
            <w:tcW w:w="828" w:type="dxa"/>
          </w:tcPr>
          <w:p w:rsidR="0047554B" w:rsidRPr="0047554B" w:rsidRDefault="0047554B" w:rsidP="00A85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4B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47554B" w:rsidRPr="0047554B" w:rsidRDefault="0047554B" w:rsidP="00A85443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Nr.</w:t>
            </w:r>
          </w:p>
        </w:tc>
        <w:tc>
          <w:tcPr>
            <w:tcW w:w="3113" w:type="dxa"/>
          </w:tcPr>
          <w:p w:rsidR="0047554B" w:rsidRPr="0047554B" w:rsidRDefault="0047554B" w:rsidP="00A85443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Turinys</w:t>
            </w:r>
          </w:p>
        </w:tc>
        <w:tc>
          <w:tcPr>
            <w:tcW w:w="1971" w:type="dxa"/>
          </w:tcPr>
          <w:p w:rsidR="0047554B" w:rsidRPr="0047554B" w:rsidRDefault="0047554B" w:rsidP="00A85443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71" w:type="dxa"/>
          </w:tcPr>
          <w:p w:rsidR="0047554B" w:rsidRPr="0047554B" w:rsidRDefault="0047554B" w:rsidP="00A85443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723" w:type="dxa"/>
          </w:tcPr>
          <w:p w:rsidR="0047554B" w:rsidRPr="0047554B" w:rsidRDefault="0047554B" w:rsidP="00A85443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47554B" w:rsidRPr="0047554B" w:rsidTr="00A85443">
        <w:tc>
          <w:tcPr>
            <w:tcW w:w="828" w:type="dxa"/>
          </w:tcPr>
          <w:p w:rsidR="0047554B" w:rsidRPr="0047554B" w:rsidRDefault="0047554B" w:rsidP="00A85443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1.</w:t>
            </w:r>
          </w:p>
        </w:tc>
        <w:tc>
          <w:tcPr>
            <w:tcW w:w="3113" w:type="dxa"/>
          </w:tcPr>
          <w:p w:rsidR="0047554B" w:rsidRPr="0047554B" w:rsidRDefault="0047554B" w:rsidP="00A85443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Dalyvauti seminaruose, rengti programas.</w:t>
            </w:r>
          </w:p>
        </w:tc>
        <w:tc>
          <w:tcPr>
            <w:tcW w:w="1971" w:type="dxa"/>
          </w:tcPr>
          <w:p w:rsidR="0047554B" w:rsidRPr="0047554B" w:rsidRDefault="0047554B" w:rsidP="00A8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Per mokslo</w:t>
            </w:r>
          </w:p>
          <w:p w:rsidR="0047554B" w:rsidRPr="0047554B" w:rsidRDefault="0047554B" w:rsidP="00A85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metus</w:t>
            </w:r>
          </w:p>
        </w:tc>
        <w:tc>
          <w:tcPr>
            <w:tcW w:w="1971" w:type="dxa"/>
          </w:tcPr>
          <w:p w:rsidR="0047554B" w:rsidRPr="0047554B" w:rsidRDefault="0047554B" w:rsidP="00A85443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Grupių</w:t>
            </w:r>
          </w:p>
          <w:p w:rsidR="0047554B" w:rsidRPr="0047554B" w:rsidRDefault="0047554B" w:rsidP="00A85443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7554B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pedagogės</w:t>
            </w:r>
          </w:p>
        </w:tc>
        <w:tc>
          <w:tcPr>
            <w:tcW w:w="1723" w:type="dxa"/>
          </w:tcPr>
          <w:p w:rsidR="0047554B" w:rsidRPr="0047554B" w:rsidRDefault="0047554B" w:rsidP="00A85443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</w:tbl>
    <w:p w:rsidR="0047554B" w:rsidRPr="0047554B" w:rsidRDefault="0047554B" w:rsidP="0047554B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47554B" w:rsidRDefault="00D11940" w:rsidP="00475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DARBAS SU TĖVAIS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559"/>
        <w:gridCol w:w="1992"/>
        <w:gridCol w:w="1942"/>
      </w:tblGrid>
      <w:tr w:rsidR="009B6A56" w:rsidRPr="00C445BC" w:rsidTr="002B34AB">
        <w:tc>
          <w:tcPr>
            <w:tcW w:w="817" w:type="dxa"/>
          </w:tcPr>
          <w:p w:rsidR="00E61593" w:rsidRPr="00C445BC" w:rsidRDefault="00E61593" w:rsidP="00C4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E61593" w:rsidRPr="00C445BC" w:rsidRDefault="00E61593" w:rsidP="00C44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544" w:type="dxa"/>
          </w:tcPr>
          <w:p w:rsidR="00E61593" w:rsidRPr="00C445BC" w:rsidRDefault="00E61593" w:rsidP="00C44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Turinys</w:t>
            </w:r>
          </w:p>
        </w:tc>
        <w:tc>
          <w:tcPr>
            <w:tcW w:w="1559" w:type="dxa"/>
          </w:tcPr>
          <w:p w:rsidR="00E61593" w:rsidRPr="00C445BC" w:rsidRDefault="00E61593" w:rsidP="00C44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92" w:type="dxa"/>
          </w:tcPr>
          <w:p w:rsidR="00E61593" w:rsidRPr="00C445BC" w:rsidRDefault="00E61593" w:rsidP="00C44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942" w:type="dxa"/>
          </w:tcPr>
          <w:p w:rsidR="00E61593" w:rsidRPr="00C445BC" w:rsidRDefault="00E61593" w:rsidP="00C44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9B6A56" w:rsidRPr="00C445BC" w:rsidTr="002B34AB">
        <w:tc>
          <w:tcPr>
            <w:tcW w:w="817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Tėvų švietimas-įrengti grupėje informacinį stendą sveikos ir saugios gyvensenos temomis:</w:t>
            </w:r>
          </w:p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1.Vaiko raida.</w:t>
            </w:r>
          </w:p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2. Sveika mityba.</w:t>
            </w:r>
          </w:p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 xml:space="preserve">3. Vaikų </w:t>
            </w:r>
            <w:proofErr w:type="spellStart"/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antropometriniai</w:t>
            </w:r>
            <w:proofErr w:type="spellEnd"/>
            <w:r w:rsidRPr="00C445BC">
              <w:rPr>
                <w:rFonts w:ascii="Times New Roman" w:hAnsi="Times New Roman" w:cs="Times New Roman"/>
                <w:sz w:val="24"/>
                <w:szCs w:val="24"/>
              </w:rPr>
              <w:t xml:space="preserve"> duomenys ir kt.</w:t>
            </w:r>
          </w:p>
        </w:tc>
        <w:tc>
          <w:tcPr>
            <w:tcW w:w="1559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92" w:type="dxa"/>
          </w:tcPr>
          <w:p w:rsidR="009B6A56" w:rsidRPr="009B6A56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mokytojai</w:t>
            </w:r>
          </w:p>
        </w:tc>
        <w:tc>
          <w:tcPr>
            <w:tcW w:w="1942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6" w:rsidRPr="00C445BC" w:rsidTr="002B34AB">
        <w:tc>
          <w:tcPr>
            <w:tcW w:w="817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Organizuoti šventes, popietes, viktorinas ir jose dalyvauti kartu su tėvais.</w:t>
            </w:r>
          </w:p>
        </w:tc>
        <w:tc>
          <w:tcPr>
            <w:tcW w:w="1559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92" w:type="dxa"/>
          </w:tcPr>
          <w:p w:rsidR="009B6A56" w:rsidRPr="009B6A56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Muzikos </w:t>
            </w:r>
            <w:r w:rsidRPr="009B6A56">
              <w:rPr>
                <w:rFonts w:ascii="Times New Roman" w:hAnsi="Times New Roman" w:cs="Times New Roman"/>
                <w:sz w:val="24"/>
                <w:szCs w:val="24"/>
              </w:rPr>
              <w:t xml:space="preserve"> vadovas, grupių pedagogai</w:t>
            </w:r>
          </w:p>
        </w:tc>
        <w:tc>
          <w:tcPr>
            <w:tcW w:w="1942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6" w:rsidRPr="00C445BC" w:rsidTr="002B34AB">
        <w:tc>
          <w:tcPr>
            <w:tcW w:w="817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Organizuoti tėvų susitikimus su gydytojais, higienos specialistais, pedagoginės – psichologinės tarnybos specialistais.</w:t>
            </w:r>
          </w:p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 xml:space="preserve">Parengti tėvams informacinius biuletenius apie vaikų sveikatos problemas, sveiką gyvenimo būdą, sveiką mitybą, vaiko gerovės klausimais, vaikų su </w:t>
            </w:r>
            <w:proofErr w:type="spellStart"/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. poreikiais ugdymo būdus ir galimybes, kt.</w:t>
            </w:r>
          </w:p>
        </w:tc>
        <w:tc>
          <w:tcPr>
            <w:tcW w:w="1559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Kartą per ketvirtį</w:t>
            </w:r>
          </w:p>
        </w:tc>
        <w:tc>
          <w:tcPr>
            <w:tcW w:w="1992" w:type="dxa"/>
          </w:tcPr>
          <w:p w:rsidR="009B6A56" w:rsidRPr="009B6A56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  <w:p w:rsidR="009B6A56" w:rsidRPr="009B6A56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56" w:rsidRPr="009B6A56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56" w:rsidRPr="009B6A56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56" w:rsidRPr="009B6A56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56">
              <w:rPr>
                <w:rFonts w:ascii="Times New Roman" w:hAnsi="Times New Roman" w:cs="Times New Roman"/>
                <w:sz w:val="24"/>
                <w:szCs w:val="24"/>
              </w:rPr>
              <w:t>Priešmokyklinio, ikimokyklinio ugdymo pedagogai</w:t>
            </w:r>
          </w:p>
        </w:tc>
        <w:tc>
          <w:tcPr>
            <w:tcW w:w="1942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6" w:rsidRPr="00C445BC" w:rsidTr="002B34AB">
        <w:tc>
          <w:tcPr>
            <w:tcW w:w="817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Tėvų susirinkimai grupėje.</w:t>
            </w:r>
          </w:p>
        </w:tc>
        <w:tc>
          <w:tcPr>
            <w:tcW w:w="1559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sausio-gruodžio mėn.</w:t>
            </w:r>
          </w:p>
        </w:tc>
        <w:tc>
          <w:tcPr>
            <w:tcW w:w="1992" w:type="dxa"/>
          </w:tcPr>
          <w:p w:rsidR="009B6A56" w:rsidRPr="009B6A56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56">
              <w:rPr>
                <w:rFonts w:ascii="Times New Roman" w:hAnsi="Times New Roman" w:cs="Times New Roman"/>
                <w:sz w:val="24"/>
                <w:szCs w:val="24"/>
              </w:rPr>
              <w:t>Priešmokyklinio, ikimokyklinio ugdymo pedagogai, tėvai.</w:t>
            </w:r>
          </w:p>
        </w:tc>
        <w:tc>
          <w:tcPr>
            <w:tcW w:w="1942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6" w:rsidRPr="00C445BC" w:rsidTr="002B34AB">
        <w:tc>
          <w:tcPr>
            <w:tcW w:w="817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Pedagoginis – psichologinis tėvų švietimas.</w:t>
            </w:r>
          </w:p>
        </w:tc>
        <w:tc>
          <w:tcPr>
            <w:tcW w:w="1559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1992" w:type="dxa"/>
          </w:tcPr>
          <w:p w:rsidR="009B6A56" w:rsidRPr="009B6A56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  <w:r w:rsidRPr="009B6A56">
              <w:rPr>
                <w:rFonts w:ascii="Times New Roman" w:hAnsi="Times New Roman" w:cs="Times New Roman"/>
                <w:sz w:val="24"/>
                <w:szCs w:val="24"/>
              </w:rPr>
              <w:t>priešmokyklinio, ikimokyklinio ugdymo pedagogai, tėvai.</w:t>
            </w:r>
          </w:p>
        </w:tc>
        <w:tc>
          <w:tcPr>
            <w:tcW w:w="1942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6" w:rsidRPr="00C445BC" w:rsidTr="002B34AB">
        <w:tc>
          <w:tcPr>
            <w:tcW w:w="817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Atvira ugdomoji veikla tėvams, tėvų dienos darželyje.</w:t>
            </w:r>
          </w:p>
        </w:tc>
        <w:tc>
          <w:tcPr>
            <w:tcW w:w="1559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 xml:space="preserve">sausio-gruodžio mėn. </w:t>
            </w:r>
          </w:p>
        </w:tc>
        <w:tc>
          <w:tcPr>
            <w:tcW w:w="1992" w:type="dxa"/>
          </w:tcPr>
          <w:p w:rsidR="009B6A56" w:rsidRPr="009B6A56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56">
              <w:rPr>
                <w:rFonts w:ascii="Times New Roman" w:hAnsi="Times New Roman" w:cs="Times New Roman"/>
                <w:sz w:val="24"/>
                <w:szCs w:val="24"/>
              </w:rPr>
              <w:t>Priešmokyklinio, ikimokyklinio ugdymo pedagogai</w:t>
            </w:r>
          </w:p>
        </w:tc>
        <w:tc>
          <w:tcPr>
            <w:tcW w:w="1942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6" w:rsidRPr="00C445BC" w:rsidTr="002B34AB">
        <w:tc>
          <w:tcPr>
            <w:tcW w:w="817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Bendri ugdytinių ir tėvų renginiai, koncertai, talkos.</w:t>
            </w:r>
          </w:p>
        </w:tc>
        <w:tc>
          <w:tcPr>
            <w:tcW w:w="1559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1992" w:type="dxa"/>
          </w:tcPr>
          <w:p w:rsidR="009B6A56" w:rsidRPr="009B6A56" w:rsidRDefault="00EC5D11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ugdymui</w:t>
            </w:r>
            <w:r w:rsidR="009B6A56" w:rsidRPr="009B6A56">
              <w:rPr>
                <w:rFonts w:ascii="Times New Roman" w:hAnsi="Times New Roman" w:cs="Times New Roman"/>
                <w:sz w:val="24"/>
                <w:szCs w:val="24"/>
              </w:rPr>
              <w:t>, pedagogai, tėvai</w:t>
            </w:r>
          </w:p>
        </w:tc>
        <w:tc>
          <w:tcPr>
            <w:tcW w:w="1942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56" w:rsidRPr="00C445BC" w:rsidTr="002B34AB">
        <w:tc>
          <w:tcPr>
            <w:tcW w:w="817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Informacijos teikimas tėvų lentoje, tėvų mokyklėlės segtuve.</w:t>
            </w:r>
          </w:p>
        </w:tc>
        <w:tc>
          <w:tcPr>
            <w:tcW w:w="1559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BC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92" w:type="dxa"/>
          </w:tcPr>
          <w:p w:rsidR="009B6A56" w:rsidRPr="009B6A56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56">
              <w:rPr>
                <w:rFonts w:ascii="Times New Roman" w:hAnsi="Times New Roman" w:cs="Times New Roman"/>
                <w:sz w:val="24"/>
                <w:szCs w:val="24"/>
              </w:rPr>
              <w:t>Priešmokyklinio, ikimokyklinio ugdymo pedagogai</w:t>
            </w:r>
          </w:p>
        </w:tc>
        <w:tc>
          <w:tcPr>
            <w:tcW w:w="1942" w:type="dxa"/>
          </w:tcPr>
          <w:p w:rsidR="009B6A56" w:rsidRPr="00C445BC" w:rsidRDefault="009B6A56" w:rsidP="00E0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93" w:rsidRPr="0047554B" w:rsidRDefault="00E61593" w:rsidP="00E043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1593" w:rsidRPr="004755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7A8C"/>
    <w:multiLevelType w:val="hybridMultilevel"/>
    <w:tmpl w:val="15D86E24"/>
    <w:lvl w:ilvl="0" w:tplc="CCD6B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65D70"/>
    <w:multiLevelType w:val="hybridMultilevel"/>
    <w:tmpl w:val="F13E5998"/>
    <w:lvl w:ilvl="0" w:tplc="91CA92CA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2B593D36"/>
    <w:multiLevelType w:val="hybridMultilevel"/>
    <w:tmpl w:val="813E8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50212"/>
    <w:multiLevelType w:val="multilevel"/>
    <w:tmpl w:val="2EC6AB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4">
    <w:nsid w:val="50A75A0C"/>
    <w:multiLevelType w:val="hybridMultilevel"/>
    <w:tmpl w:val="ED06C34C"/>
    <w:lvl w:ilvl="0" w:tplc="0427000F">
      <w:start w:val="2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5">
    <w:nsid w:val="5A9B3954"/>
    <w:multiLevelType w:val="hybridMultilevel"/>
    <w:tmpl w:val="6E3EC9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B1AC4"/>
    <w:multiLevelType w:val="hybridMultilevel"/>
    <w:tmpl w:val="A3CC4A30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CE145BD"/>
    <w:multiLevelType w:val="hybridMultilevel"/>
    <w:tmpl w:val="13CE38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54E01"/>
    <w:multiLevelType w:val="hybridMultilevel"/>
    <w:tmpl w:val="7EA04230"/>
    <w:lvl w:ilvl="0" w:tplc="48FE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4B"/>
    <w:rsid w:val="000026D3"/>
    <w:rsid w:val="00120FD2"/>
    <w:rsid w:val="00207738"/>
    <w:rsid w:val="002B34AB"/>
    <w:rsid w:val="002D1025"/>
    <w:rsid w:val="00352477"/>
    <w:rsid w:val="0047554B"/>
    <w:rsid w:val="004C75AF"/>
    <w:rsid w:val="00665B84"/>
    <w:rsid w:val="00921AC7"/>
    <w:rsid w:val="00955D2E"/>
    <w:rsid w:val="009B6A56"/>
    <w:rsid w:val="00C445BC"/>
    <w:rsid w:val="00D11940"/>
    <w:rsid w:val="00DD7111"/>
    <w:rsid w:val="00DE498A"/>
    <w:rsid w:val="00E043F3"/>
    <w:rsid w:val="00E10915"/>
    <w:rsid w:val="00E61593"/>
    <w:rsid w:val="00E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091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6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2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091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6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2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6529</Words>
  <Characters>3723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 Danguole</dc:creator>
  <cp:lastModifiedBy>Pavaduotoja Danguole</cp:lastModifiedBy>
  <cp:revision>3</cp:revision>
  <cp:lastPrinted>2021-06-08T05:59:00Z</cp:lastPrinted>
  <dcterms:created xsi:type="dcterms:W3CDTF">2021-06-08T05:59:00Z</dcterms:created>
  <dcterms:modified xsi:type="dcterms:W3CDTF">2021-06-08T06:02:00Z</dcterms:modified>
</cp:coreProperties>
</file>