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9" w:rsidRPr="00DA2FE9" w:rsidRDefault="00DA2FE9" w:rsidP="00DA2FE9">
      <w:pPr>
        <w:keepNext/>
        <w:spacing w:after="0" w:line="240" w:lineRule="auto"/>
        <w:ind w:left="432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FE9">
        <w:rPr>
          <w:rFonts w:ascii="Times New Roman" w:eastAsia="Times New Roman" w:hAnsi="Times New Roman" w:cs="Times New Roman"/>
          <w:bCs/>
          <w:sz w:val="24"/>
          <w:szCs w:val="24"/>
        </w:rPr>
        <w:t>PATVIRTINTA</w:t>
      </w:r>
    </w:p>
    <w:p w:rsidR="00DA2FE9" w:rsidRPr="00DA2FE9" w:rsidRDefault="002D7844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Simno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gimnazijos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DA2FE9"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irektoriaus</w:t>
      </w:r>
      <w:proofErr w:type="spellEnd"/>
      <w:r w:rsidR="00AC368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A27E1">
        <w:rPr>
          <w:rFonts w:ascii="Times New Roman" w:eastAsia="Times New Roman" w:hAnsi="Times New Roman" w:cs="Times New Roman"/>
          <w:sz w:val="24"/>
          <w:szCs w:val="24"/>
          <w:lang w:val="en-GB"/>
        </w:rPr>
        <w:t>2021</w:t>
      </w:r>
      <w:r w:rsidR="003D44B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4A27E1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5561AE">
        <w:rPr>
          <w:rFonts w:ascii="Times New Roman" w:eastAsia="Times New Roman" w:hAnsi="Times New Roman" w:cs="Times New Roman"/>
          <w:sz w:val="24"/>
          <w:szCs w:val="24"/>
          <w:lang w:val="en-GB"/>
        </w:rPr>
        <w:t>8-3</w:t>
      </w:r>
      <w:r w:rsidR="0066517F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DA2FE9" w:rsidRPr="00DA2FE9" w:rsidRDefault="00DA2FE9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Įsakymu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V-</w:t>
      </w:r>
      <w:r w:rsidR="00440A7F">
        <w:rPr>
          <w:rFonts w:ascii="Times New Roman" w:eastAsia="Times New Roman" w:hAnsi="Times New Roman" w:cs="Times New Roman"/>
          <w:sz w:val="24"/>
          <w:szCs w:val="24"/>
          <w:lang w:val="en-GB"/>
        </w:rPr>
        <w:t>53</w:t>
      </w:r>
    </w:p>
    <w:p w:rsidR="00DA2FE9" w:rsidRPr="00DA2FE9" w:rsidRDefault="00DA2FE9" w:rsidP="00DA2FE9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A2FE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A2FE9">
        <w:rPr>
          <w:rFonts w:ascii="Times New Roman" w:eastAsia="Times New Roman" w:hAnsi="Times New Roman" w:cs="Times New Roman"/>
          <w:b/>
          <w:bCs/>
          <w:sz w:val="28"/>
          <w:szCs w:val="24"/>
        </w:rPr>
        <w:t>NEFORMALIOJO UGDYMO</w:t>
      </w:r>
    </w:p>
    <w:p w:rsidR="00DA2FE9" w:rsidRPr="00DA2FE9" w:rsidRDefault="00DA2FE9" w:rsidP="00DA2F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A2FE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</w:t>
      </w:r>
      <w:r w:rsidR="00F4211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TVARKARAŠTIS 2021--2022</w:t>
      </w:r>
      <w:r w:rsidRPr="00DA2FE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A2FE9">
        <w:rPr>
          <w:rFonts w:ascii="Times New Roman" w:eastAsia="Times New Roman" w:hAnsi="Times New Roman" w:cs="Times New Roman"/>
          <w:b/>
          <w:bCs/>
          <w:sz w:val="28"/>
          <w:szCs w:val="24"/>
        </w:rPr>
        <w:t>m.m</w:t>
      </w:r>
      <w:proofErr w:type="spellEnd"/>
      <w:r w:rsidRPr="00DA2FE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66517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I</w:t>
      </w:r>
      <w:r w:rsidR="00F40EAD">
        <w:rPr>
          <w:rFonts w:ascii="Times New Roman" w:eastAsia="Times New Roman" w:hAnsi="Times New Roman" w:cs="Times New Roman"/>
          <w:b/>
          <w:bCs/>
          <w:sz w:val="28"/>
          <w:szCs w:val="24"/>
        </w:rPr>
        <w:t>-II</w:t>
      </w:r>
      <w:r w:rsidR="003D44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pusmetis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14"/>
        <w:gridCol w:w="779"/>
        <w:gridCol w:w="2126"/>
        <w:gridCol w:w="1701"/>
        <w:gridCol w:w="1701"/>
        <w:gridCol w:w="1701"/>
        <w:gridCol w:w="1985"/>
        <w:gridCol w:w="1842"/>
      </w:tblGrid>
      <w:tr w:rsidR="00DA2FE9" w:rsidRPr="00DA2FE9" w:rsidTr="00335D26">
        <w:tc>
          <w:tcPr>
            <w:tcW w:w="568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Eil</w:t>
            </w:r>
            <w:proofErr w:type="spellEnd"/>
          </w:p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Nr</w:t>
            </w:r>
            <w:proofErr w:type="spellEnd"/>
          </w:p>
        </w:tc>
        <w:tc>
          <w:tcPr>
            <w:tcW w:w="1914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aukl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.,</w:t>
            </w:r>
          </w:p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būrelio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vad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779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Kl</w:t>
            </w:r>
          </w:p>
        </w:tc>
        <w:tc>
          <w:tcPr>
            <w:tcW w:w="2126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Popamokinė</w:t>
            </w:r>
            <w:proofErr w:type="spellEnd"/>
          </w:p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veikla</w:t>
            </w:r>
            <w:proofErr w:type="spellEnd"/>
          </w:p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Pirmadienis</w:t>
            </w:r>
            <w:proofErr w:type="spellEnd"/>
          </w:p>
        </w:tc>
        <w:tc>
          <w:tcPr>
            <w:tcW w:w="1701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Antradienis</w:t>
            </w:r>
            <w:proofErr w:type="spellEnd"/>
          </w:p>
        </w:tc>
        <w:tc>
          <w:tcPr>
            <w:tcW w:w="1701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Trečiadienis</w:t>
            </w:r>
            <w:proofErr w:type="spellEnd"/>
          </w:p>
        </w:tc>
        <w:tc>
          <w:tcPr>
            <w:tcW w:w="1985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Ketvirtadienis</w:t>
            </w:r>
            <w:proofErr w:type="spellEnd"/>
          </w:p>
        </w:tc>
        <w:tc>
          <w:tcPr>
            <w:tcW w:w="1842" w:type="dxa"/>
          </w:tcPr>
          <w:p w:rsidR="00DA2FE9" w:rsidRPr="00DA2FE9" w:rsidRDefault="00DA2FE9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Penktadienis</w:t>
            </w:r>
            <w:proofErr w:type="spellEnd"/>
          </w:p>
        </w:tc>
      </w:tr>
      <w:tr w:rsidR="0066517F" w:rsidRPr="00DA2FE9" w:rsidTr="00335D26">
        <w:tc>
          <w:tcPr>
            <w:tcW w:w="568" w:type="dxa"/>
          </w:tcPr>
          <w:p w:rsidR="0066517F" w:rsidRDefault="00652401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</w:t>
            </w:r>
            <w:r w:rsidR="0066517F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66517F" w:rsidRDefault="00892E74" w:rsidP="00665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>J.Mikelionienė</w:t>
            </w:r>
            <w:proofErr w:type="spellEnd"/>
          </w:p>
          <w:p w:rsidR="00892E74" w:rsidRDefault="00892E74" w:rsidP="00665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779" w:type="dxa"/>
          </w:tcPr>
          <w:p w:rsidR="0066517F" w:rsidRDefault="0066517F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1a</w:t>
            </w:r>
          </w:p>
        </w:tc>
        <w:tc>
          <w:tcPr>
            <w:tcW w:w="2126" w:type="dxa"/>
          </w:tcPr>
          <w:p w:rsidR="00956CEC" w:rsidRPr="00DA2FE9" w:rsidRDefault="00956CEC" w:rsidP="00956C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Neform.ug. </w:t>
            </w:r>
          </w:p>
          <w:p w:rsidR="00956CEC" w:rsidRPr="00DA2FE9" w:rsidRDefault="00956CEC" w:rsidP="00956C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6517F" w:rsidRPr="00DA2FE9" w:rsidRDefault="00956CEC" w:rsidP="00956C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val</w:t>
            </w:r>
            <w:proofErr w:type="spellEnd"/>
          </w:p>
        </w:tc>
        <w:tc>
          <w:tcPr>
            <w:tcW w:w="1701" w:type="dxa"/>
          </w:tcPr>
          <w:p w:rsidR="0066517F" w:rsidRPr="00DA2FE9" w:rsidRDefault="0066517F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6517F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  <w:tc>
          <w:tcPr>
            <w:tcW w:w="1701" w:type="dxa"/>
          </w:tcPr>
          <w:p w:rsidR="00892E74" w:rsidRDefault="00892E74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6517F" w:rsidRPr="00892E74" w:rsidRDefault="00892E74" w:rsidP="00892E74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  <w:tc>
          <w:tcPr>
            <w:tcW w:w="1985" w:type="dxa"/>
          </w:tcPr>
          <w:p w:rsidR="0066517F" w:rsidRDefault="0066517F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956CEC" w:rsidRPr="00DA2FE9" w:rsidRDefault="00956CE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B10BE9" w:rsidRPr="00DA2FE9" w:rsidTr="00335D26">
        <w:tc>
          <w:tcPr>
            <w:tcW w:w="568" w:type="dxa"/>
          </w:tcPr>
          <w:p w:rsidR="00B10BE9" w:rsidRPr="00DA2FE9" w:rsidRDefault="00652401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2</w:t>
            </w:r>
            <w:r w:rsidR="00B10B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892E74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>L.Jurčiukonienė</w:t>
            </w:r>
            <w:proofErr w:type="spellEnd"/>
          </w:p>
        </w:tc>
        <w:tc>
          <w:tcPr>
            <w:tcW w:w="779" w:type="dxa"/>
          </w:tcPr>
          <w:p w:rsidR="00B10BE9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1b</w:t>
            </w:r>
          </w:p>
        </w:tc>
        <w:tc>
          <w:tcPr>
            <w:tcW w:w="2126" w:type="dxa"/>
          </w:tcPr>
          <w:p w:rsidR="00B10BE9" w:rsidRPr="00DA2FE9" w:rsidRDefault="00B10BE9" w:rsidP="00336E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Neform.ug. </w:t>
            </w:r>
          </w:p>
          <w:p w:rsidR="00B10BE9" w:rsidRPr="00DA2FE9" w:rsidRDefault="00B10BE9" w:rsidP="00336E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B10BE9" w:rsidRPr="00DA2FE9" w:rsidRDefault="00B10BE9" w:rsidP="00336E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val</w:t>
            </w:r>
            <w:proofErr w:type="spellEnd"/>
          </w:p>
        </w:tc>
        <w:tc>
          <w:tcPr>
            <w:tcW w:w="1701" w:type="dxa"/>
          </w:tcPr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10BE9" w:rsidRPr="00DA2FE9" w:rsidRDefault="00B10BE9" w:rsidP="00F43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10BE9" w:rsidRPr="00DA2FE9" w:rsidRDefault="00D24B19" w:rsidP="00B10B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 – 13.25</w:t>
            </w:r>
          </w:p>
        </w:tc>
        <w:tc>
          <w:tcPr>
            <w:tcW w:w="1985" w:type="dxa"/>
          </w:tcPr>
          <w:p w:rsidR="00D24B19" w:rsidRDefault="00D24B1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D24B19" w:rsidRDefault="00D24B1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B10BE9" w:rsidRPr="00DA2FE9" w:rsidRDefault="00D24B1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24B19"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 – 13.25</w:t>
            </w:r>
          </w:p>
        </w:tc>
        <w:tc>
          <w:tcPr>
            <w:tcW w:w="1842" w:type="dxa"/>
          </w:tcPr>
          <w:p w:rsidR="00E722F3" w:rsidRPr="00DA2FE9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B10BE9" w:rsidRPr="00DA2FE9" w:rsidTr="00335D26">
        <w:tc>
          <w:tcPr>
            <w:tcW w:w="568" w:type="dxa"/>
          </w:tcPr>
          <w:p w:rsidR="00B10BE9" w:rsidRPr="00DA2FE9" w:rsidRDefault="00652401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3</w:t>
            </w:r>
            <w:r w:rsidR="00B10BE9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B10BE9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E. </w:t>
            </w:r>
            <w:proofErr w:type="spellStart"/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>Minevičė</w:t>
            </w:r>
            <w:proofErr w:type="spellEnd"/>
          </w:p>
        </w:tc>
        <w:tc>
          <w:tcPr>
            <w:tcW w:w="779" w:type="dxa"/>
          </w:tcPr>
          <w:p w:rsidR="00B10BE9" w:rsidRPr="00DA2FE9" w:rsidRDefault="004A27E1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2126" w:type="dxa"/>
          </w:tcPr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Neform.ug. </w:t>
            </w:r>
          </w:p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val</w:t>
            </w:r>
            <w:proofErr w:type="spellEnd"/>
          </w:p>
        </w:tc>
        <w:tc>
          <w:tcPr>
            <w:tcW w:w="1701" w:type="dxa"/>
          </w:tcPr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B10BE9" w:rsidRPr="00DA2FE9" w:rsidRDefault="00E2668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  <w:tc>
          <w:tcPr>
            <w:tcW w:w="1701" w:type="dxa"/>
          </w:tcPr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E722F3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4F464C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E26686" w:rsidRPr="00DA2FE9" w:rsidRDefault="00E2668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  <w:tc>
          <w:tcPr>
            <w:tcW w:w="1842" w:type="dxa"/>
          </w:tcPr>
          <w:p w:rsidR="00B10BE9" w:rsidRPr="00DA2FE9" w:rsidRDefault="00B10BE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E7B57" w:rsidRPr="00DA2FE9" w:rsidTr="00335D26">
        <w:tc>
          <w:tcPr>
            <w:tcW w:w="568" w:type="dxa"/>
          </w:tcPr>
          <w:p w:rsidR="006E7B57" w:rsidRPr="00DA2FE9" w:rsidRDefault="00652401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4</w:t>
            </w:r>
            <w:r w:rsidR="006E7B57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6E7B57" w:rsidRPr="00DA2FE9" w:rsidRDefault="00892E74" w:rsidP="00336E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>D.Ardzevičienė</w:t>
            </w:r>
            <w:proofErr w:type="spellEnd"/>
          </w:p>
        </w:tc>
        <w:tc>
          <w:tcPr>
            <w:tcW w:w="779" w:type="dxa"/>
          </w:tcPr>
          <w:p w:rsidR="006E7B57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2126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Neform.ug. </w:t>
            </w:r>
          </w:p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6E7B57" w:rsidRPr="00DA2FE9" w:rsidRDefault="006E7B57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E722F3" w:rsidRPr="00DA2FE9" w:rsidRDefault="00E722F3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E2668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  <w:tc>
          <w:tcPr>
            <w:tcW w:w="1985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6E7B57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4F464C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E26686" w:rsidRPr="00DA2FE9" w:rsidRDefault="00E2668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</w:tr>
      <w:tr w:rsidR="006E7B57" w:rsidRPr="00DA2FE9" w:rsidTr="00335D26">
        <w:tc>
          <w:tcPr>
            <w:tcW w:w="568" w:type="dxa"/>
          </w:tcPr>
          <w:p w:rsidR="006E7B57" w:rsidRPr="00DA2FE9" w:rsidRDefault="00F25E2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5</w:t>
            </w:r>
            <w:r w:rsidR="006E7B57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6E7B57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892E74">
              <w:rPr>
                <w:rFonts w:ascii="Times New Roman" w:eastAsia="Times New Roman" w:hAnsi="Times New Roman" w:cs="Times New Roman"/>
                <w:szCs w:val="24"/>
                <w:lang w:val="en-GB"/>
              </w:rPr>
              <w:t>L.Kučinskienė</w:t>
            </w:r>
            <w:proofErr w:type="spellEnd"/>
          </w:p>
        </w:tc>
        <w:tc>
          <w:tcPr>
            <w:tcW w:w="779" w:type="dxa"/>
          </w:tcPr>
          <w:p w:rsidR="006E7B57" w:rsidRPr="00DA2FE9" w:rsidRDefault="00892E7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4</w:t>
            </w:r>
          </w:p>
        </w:tc>
        <w:tc>
          <w:tcPr>
            <w:tcW w:w="2126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Neform.ug.</w:t>
            </w:r>
          </w:p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E722F3" w:rsidRPr="00DA2FE9" w:rsidRDefault="00E722F3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F464C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4F464C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E722F3" w:rsidRPr="00DA2FE9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  <w:tc>
          <w:tcPr>
            <w:tcW w:w="1985" w:type="dxa"/>
          </w:tcPr>
          <w:p w:rsidR="006E7B57" w:rsidRPr="00DA2FE9" w:rsidRDefault="004F464C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  <w:tc>
          <w:tcPr>
            <w:tcW w:w="1842" w:type="dxa"/>
          </w:tcPr>
          <w:p w:rsidR="006E7B57" w:rsidRPr="00DA2FE9" w:rsidRDefault="006E7B57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FE0AF6" w:rsidRPr="00DA2FE9" w:rsidTr="00335D26">
        <w:trPr>
          <w:trHeight w:val="776"/>
        </w:trPr>
        <w:tc>
          <w:tcPr>
            <w:tcW w:w="568" w:type="dxa"/>
          </w:tcPr>
          <w:p w:rsidR="00FE0AF6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6. </w:t>
            </w:r>
          </w:p>
        </w:tc>
        <w:tc>
          <w:tcPr>
            <w:tcW w:w="1914" w:type="dxa"/>
          </w:tcPr>
          <w:p w:rsidR="00FE0AF6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Ž.Bagdžiūnienė</w:t>
            </w:r>
            <w:proofErr w:type="spellEnd"/>
          </w:p>
        </w:tc>
        <w:tc>
          <w:tcPr>
            <w:tcW w:w="779" w:type="dxa"/>
          </w:tcPr>
          <w:p w:rsidR="00FE0AF6" w:rsidRDefault="001F7DC8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5</w:t>
            </w:r>
          </w:p>
        </w:tc>
        <w:tc>
          <w:tcPr>
            <w:tcW w:w="2126" w:type="dxa"/>
          </w:tcPr>
          <w:p w:rsidR="00FE0AF6" w:rsidRPr="00DA2FE9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E0AF6" w:rsidRPr="00DA2FE9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E0AF6" w:rsidRPr="00DA2FE9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E0AF6" w:rsidRPr="00DA2FE9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FE0AF6" w:rsidRPr="00DA2FE9" w:rsidRDefault="00CA6BCB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  <w:tc>
          <w:tcPr>
            <w:tcW w:w="1842" w:type="dxa"/>
          </w:tcPr>
          <w:p w:rsidR="00FE0AF6" w:rsidRPr="00DA2FE9" w:rsidRDefault="00FE0AF6" w:rsidP="00213BA2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E7B57" w:rsidRPr="00DA2FE9" w:rsidTr="00335D26">
        <w:trPr>
          <w:trHeight w:val="776"/>
        </w:trPr>
        <w:tc>
          <w:tcPr>
            <w:tcW w:w="568" w:type="dxa"/>
          </w:tcPr>
          <w:p w:rsidR="006E7B57" w:rsidRPr="00DA2FE9" w:rsidRDefault="00687684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7</w:t>
            </w:r>
            <w:r w:rsidR="006E7B57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6E7B57" w:rsidRPr="00DA2FE9" w:rsidRDefault="00F25E23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R.Ručienė</w:t>
            </w:r>
            <w:proofErr w:type="spellEnd"/>
          </w:p>
        </w:tc>
        <w:tc>
          <w:tcPr>
            <w:tcW w:w="779" w:type="dxa"/>
          </w:tcPr>
          <w:p w:rsidR="006E7B57" w:rsidRPr="00DA2FE9" w:rsidRDefault="001F7DC8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6</w:t>
            </w:r>
          </w:p>
        </w:tc>
        <w:tc>
          <w:tcPr>
            <w:tcW w:w="2126" w:type="dxa"/>
          </w:tcPr>
          <w:p w:rsidR="006E7B57" w:rsidRPr="00DA2FE9" w:rsidRDefault="006E7B57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6E7B57" w:rsidRPr="00DA2FE9" w:rsidRDefault="006E7B57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6E7B57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FE0AF6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  <w:tc>
          <w:tcPr>
            <w:tcW w:w="1985" w:type="dxa"/>
          </w:tcPr>
          <w:p w:rsidR="006E7B57" w:rsidRPr="00DA2FE9" w:rsidRDefault="006E7B57" w:rsidP="00BB3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AB5DF6" w:rsidRPr="00DA2FE9" w:rsidRDefault="00AB5DF6" w:rsidP="00213BA2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E7B57" w:rsidRPr="00DA2FE9" w:rsidTr="00335D26">
        <w:tc>
          <w:tcPr>
            <w:tcW w:w="568" w:type="dxa"/>
          </w:tcPr>
          <w:p w:rsidR="006E7B57" w:rsidRPr="00DA2FE9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8</w:t>
            </w:r>
            <w:r w:rsidR="006E7B57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6E7B57" w:rsidRPr="00DA2FE9" w:rsidRDefault="00205D05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D.Seniūnienė</w:t>
            </w:r>
            <w:proofErr w:type="spellEnd"/>
          </w:p>
        </w:tc>
        <w:tc>
          <w:tcPr>
            <w:tcW w:w="779" w:type="dxa"/>
          </w:tcPr>
          <w:p w:rsidR="006E7B57" w:rsidRPr="00DA2FE9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7</w:t>
            </w:r>
          </w:p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0D2F02" w:rsidRPr="00DA2FE9" w:rsidRDefault="000D2F02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 </w:t>
            </w: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D57E9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  <w:tc>
          <w:tcPr>
            <w:tcW w:w="1985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6E7B57" w:rsidRPr="00DA2FE9" w:rsidTr="00335D26">
        <w:trPr>
          <w:trHeight w:val="500"/>
        </w:trPr>
        <w:tc>
          <w:tcPr>
            <w:tcW w:w="568" w:type="dxa"/>
          </w:tcPr>
          <w:p w:rsidR="006E7B57" w:rsidRPr="00DA2FE9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9</w:t>
            </w:r>
            <w:r w:rsidR="006E7B57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6E7B57" w:rsidRPr="00DA2FE9" w:rsidRDefault="00205D05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I.Stankevičienė</w:t>
            </w:r>
            <w:proofErr w:type="spellEnd"/>
          </w:p>
        </w:tc>
        <w:tc>
          <w:tcPr>
            <w:tcW w:w="779" w:type="dxa"/>
          </w:tcPr>
          <w:p w:rsidR="006E7B57" w:rsidRPr="00DA2FE9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8</w:t>
            </w:r>
          </w:p>
        </w:tc>
        <w:tc>
          <w:tcPr>
            <w:tcW w:w="2126" w:type="dxa"/>
          </w:tcPr>
          <w:p w:rsidR="006E7B57" w:rsidRPr="00DA2FE9" w:rsidRDefault="006E7B57" w:rsidP="004F48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6E7B57" w:rsidRPr="00F43532" w:rsidRDefault="006E7B57" w:rsidP="00F43532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6E7B57" w:rsidRPr="00DA2FE9" w:rsidRDefault="00D57E97" w:rsidP="00205D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</w:tc>
      </w:tr>
      <w:tr w:rsidR="006E7B57" w:rsidRPr="00DA2FE9" w:rsidTr="00335D26">
        <w:tc>
          <w:tcPr>
            <w:tcW w:w="568" w:type="dxa"/>
          </w:tcPr>
          <w:p w:rsidR="006E7B57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10</w:t>
            </w:r>
            <w:r w:rsidR="006E7B57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6E7B57" w:rsidRDefault="00443F7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J.Lenkauskienė</w:t>
            </w:r>
            <w:proofErr w:type="spellEnd"/>
          </w:p>
        </w:tc>
        <w:tc>
          <w:tcPr>
            <w:tcW w:w="779" w:type="dxa"/>
          </w:tcPr>
          <w:p w:rsidR="006E7B57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Ig</w:t>
            </w:r>
          </w:p>
        </w:tc>
        <w:tc>
          <w:tcPr>
            <w:tcW w:w="2126" w:type="dxa"/>
          </w:tcPr>
          <w:p w:rsidR="006E7B57" w:rsidRDefault="006E7B57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  <w:p w:rsidR="00443F7A" w:rsidRDefault="00443F7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443F7A" w:rsidRPr="00DA2FE9" w:rsidRDefault="00443F7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Neformalus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ugd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:rsidR="006E7B57" w:rsidRPr="00DA2FE9" w:rsidRDefault="006E7B57" w:rsidP="00A404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6E7B57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F7DC8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1F7DC8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  <w:tc>
          <w:tcPr>
            <w:tcW w:w="1701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6E7B57" w:rsidRPr="00DA2FE9" w:rsidRDefault="006E7B5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6E7B57" w:rsidRPr="00DA2FE9" w:rsidRDefault="001F7DC8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</w:tr>
      <w:tr w:rsidR="000D66FA" w:rsidRPr="00DA2FE9" w:rsidTr="00335D26">
        <w:tc>
          <w:tcPr>
            <w:tcW w:w="568" w:type="dxa"/>
          </w:tcPr>
          <w:p w:rsidR="000D66FA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lastRenderedPageBreak/>
              <w:t>11</w:t>
            </w:r>
            <w:r w:rsidR="000D66FA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0D66FA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R.Pavolienė</w:t>
            </w:r>
            <w:proofErr w:type="spellEnd"/>
          </w:p>
        </w:tc>
        <w:tc>
          <w:tcPr>
            <w:tcW w:w="779" w:type="dxa"/>
          </w:tcPr>
          <w:p w:rsidR="000D66FA" w:rsidRDefault="00EE21C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IIg</w:t>
            </w:r>
            <w:proofErr w:type="spellEnd"/>
          </w:p>
        </w:tc>
        <w:tc>
          <w:tcPr>
            <w:tcW w:w="2126" w:type="dxa"/>
          </w:tcPr>
          <w:p w:rsidR="000D66FA" w:rsidRPr="00DA2FE9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valandėlė</w:t>
            </w:r>
            <w:proofErr w:type="spellEnd"/>
          </w:p>
        </w:tc>
        <w:tc>
          <w:tcPr>
            <w:tcW w:w="1701" w:type="dxa"/>
          </w:tcPr>
          <w:p w:rsidR="000D66FA" w:rsidRDefault="000D66FA" w:rsidP="00A404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Default="00EE21C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  <w:p w:rsidR="00EE21C7" w:rsidRDefault="00EE21C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66FA" w:rsidRPr="00DA2FE9" w:rsidRDefault="000D66FA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c>
          <w:tcPr>
            <w:tcW w:w="568" w:type="dxa"/>
          </w:tcPr>
          <w:p w:rsidR="000D66FA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12</w:t>
            </w:r>
            <w:r w:rsidR="00081B57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. </w:t>
            </w:r>
          </w:p>
        </w:tc>
        <w:tc>
          <w:tcPr>
            <w:tcW w:w="1914" w:type="dxa"/>
          </w:tcPr>
          <w:p w:rsidR="000D66FA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D.Gudaitienė</w:t>
            </w:r>
            <w:proofErr w:type="spellEnd"/>
          </w:p>
        </w:tc>
        <w:tc>
          <w:tcPr>
            <w:tcW w:w="779" w:type="dxa"/>
          </w:tcPr>
          <w:p w:rsidR="000D66FA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</w:t>
            </w:r>
            <w:r w:rsidR="00443F7A">
              <w:rPr>
                <w:rFonts w:ascii="Times New Roman" w:eastAsia="Times New Roman" w:hAnsi="Times New Roman" w:cs="Times New Roman"/>
                <w:szCs w:val="24"/>
                <w:lang w:val="en-GB"/>
              </w:rPr>
              <w:t>I</w:t>
            </w:r>
            <w:r w:rsidR="00A336BE">
              <w:rPr>
                <w:rFonts w:ascii="Times New Roman" w:eastAsia="Times New Roman" w:hAnsi="Times New Roman" w:cs="Times New Roman"/>
                <w:szCs w:val="24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g</w:t>
            </w:r>
            <w:proofErr w:type="spellEnd"/>
          </w:p>
        </w:tc>
        <w:tc>
          <w:tcPr>
            <w:tcW w:w="2126" w:type="dxa"/>
          </w:tcPr>
          <w:p w:rsidR="000D66FA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Neform.ug.</w:t>
            </w:r>
          </w:p>
          <w:p w:rsidR="000D66FA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Šauliai</w:t>
            </w:r>
            <w:proofErr w:type="spellEnd"/>
          </w:p>
          <w:p w:rsidR="000D66FA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0D66FA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Tinklinis</w:t>
            </w:r>
            <w:proofErr w:type="spellEnd"/>
          </w:p>
          <w:p w:rsidR="000D66FA" w:rsidRDefault="000D66FA" w:rsidP="009019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Krepšinis</w:t>
            </w:r>
            <w:proofErr w:type="spellEnd"/>
          </w:p>
          <w:p w:rsidR="000D66FA" w:rsidRPr="00DA2FE9" w:rsidRDefault="000D66FA" w:rsidP="00081B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</w:tc>
        <w:tc>
          <w:tcPr>
            <w:tcW w:w="1701" w:type="dxa"/>
          </w:tcPr>
          <w:p w:rsidR="000D66FA" w:rsidRPr="00DA2FE9" w:rsidRDefault="000D66FA" w:rsidP="00081B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A336BE" w:rsidP="00FC31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A336BE"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14.30-16.00</w:t>
            </w:r>
          </w:p>
        </w:tc>
        <w:tc>
          <w:tcPr>
            <w:tcW w:w="1701" w:type="dxa"/>
          </w:tcPr>
          <w:p w:rsidR="000D66FA" w:rsidRDefault="000D66FA" w:rsidP="00A336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A336BE" w:rsidRDefault="00A336BE" w:rsidP="00A336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A336BE" w:rsidRDefault="00A336BE" w:rsidP="00A336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18.55-19.40</w:t>
            </w:r>
          </w:p>
          <w:p w:rsidR="00A336BE" w:rsidRDefault="00A336BE" w:rsidP="00A336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18.00-18.45</w:t>
            </w:r>
          </w:p>
          <w:p w:rsidR="00A336BE" w:rsidRPr="00A336BE" w:rsidRDefault="00A336BE" w:rsidP="00A336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15.25-16.10</w:t>
            </w: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DA0D0F" w:rsidRPr="00DA2FE9" w:rsidRDefault="00DA0D0F" w:rsidP="00F435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rPr>
          <w:trHeight w:val="373"/>
        </w:trPr>
        <w:tc>
          <w:tcPr>
            <w:tcW w:w="568" w:type="dxa"/>
          </w:tcPr>
          <w:p w:rsidR="000D66FA" w:rsidRPr="00DA2FE9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</w:t>
            </w:r>
            <w:r w:rsidR="000D66FA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A.Tamulynienė</w:t>
            </w:r>
            <w:proofErr w:type="spellEnd"/>
          </w:p>
        </w:tc>
        <w:tc>
          <w:tcPr>
            <w:tcW w:w="779" w:type="dxa"/>
          </w:tcPr>
          <w:p w:rsidR="000D66FA" w:rsidRPr="00DA2FE9" w:rsidRDefault="00A336B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IV</w:t>
            </w:r>
            <w:r w:rsidR="000D66FA">
              <w:rPr>
                <w:rFonts w:ascii="Times New Roman" w:eastAsia="Times New Roman" w:hAnsi="Times New Roman" w:cs="Times New Roman"/>
                <w:szCs w:val="24"/>
                <w:lang w:val="en-GB"/>
              </w:rPr>
              <w:t>a</w:t>
            </w:r>
            <w:r w:rsidR="00DA0D0F">
              <w:rPr>
                <w:rFonts w:ascii="Times New Roman" w:eastAsia="Times New Roman" w:hAnsi="Times New Roman" w:cs="Times New Roman"/>
                <w:szCs w:val="24"/>
                <w:lang w:val="en-GB"/>
              </w:rPr>
              <w:t>g</w:t>
            </w:r>
            <w:proofErr w:type="spellEnd"/>
          </w:p>
        </w:tc>
        <w:tc>
          <w:tcPr>
            <w:tcW w:w="2126" w:type="dxa"/>
          </w:tcPr>
          <w:p w:rsidR="000D66FA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Klasės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val.</w:t>
            </w: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A336B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15.25-16.10</w:t>
            </w: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c>
          <w:tcPr>
            <w:tcW w:w="568" w:type="dxa"/>
          </w:tcPr>
          <w:p w:rsidR="000D66FA" w:rsidRPr="00DA2FE9" w:rsidRDefault="00687684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</w:t>
            </w:r>
            <w:r w:rsidR="000D66FA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1B3AC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V.Dzeikauskienė</w:t>
            </w:r>
            <w:proofErr w:type="spellEnd"/>
          </w:p>
        </w:tc>
        <w:tc>
          <w:tcPr>
            <w:tcW w:w="779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0D66FA" w:rsidRDefault="001B3AC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Kraštotyra</w:t>
            </w:r>
            <w:proofErr w:type="spellEnd"/>
          </w:p>
          <w:p w:rsidR="0090548E" w:rsidRDefault="0090548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Lyderystės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link</w:t>
            </w:r>
          </w:p>
          <w:p w:rsidR="00DE5DE7" w:rsidRPr="00DA2FE9" w:rsidRDefault="00DE5DE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DE5DE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14.30- 16.00</w:t>
            </w: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1B3AC3" w:rsidRDefault="001B3AC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DE5DE7" w:rsidRPr="00DA2FE9" w:rsidRDefault="00DE5DE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DE5DE7" w:rsidRDefault="00DE5DE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0D66FA" w:rsidRPr="00DA2FE9" w:rsidRDefault="00DE5DE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13.35-14.20</w:t>
            </w:r>
          </w:p>
        </w:tc>
      </w:tr>
      <w:tr w:rsidR="000D66FA" w:rsidRPr="00DA2FE9" w:rsidTr="00335D26">
        <w:tc>
          <w:tcPr>
            <w:tcW w:w="568" w:type="dxa"/>
          </w:tcPr>
          <w:p w:rsidR="000D66FA" w:rsidRPr="00DA2FE9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15</w:t>
            </w:r>
            <w:r w:rsidR="00A153EA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FA6C9B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G.Petkevičienė</w:t>
            </w:r>
            <w:proofErr w:type="spellEnd"/>
          </w:p>
        </w:tc>
        <w:tc>
          <w:tcPr>
            <w:tcW w:w="779" w:type="dxa"/>
          </w:tcPr>
          <w:p w:rsidR="000D66FA" w:rsidRPr="00DA2FE9" w:rsidRDefault="00FA6C9B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3</w:t>
            </w:r>
          </w:p>
        </w:tc>
        <w:tc>
          <w:tcPr>
            <w:tcW w:w="2126" w:type="dxa"/>
          </w:tcPr>
          <w:p w:rsidR="000D66FA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Jaunučių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="00726E27">
              <w:rPr>
                <w:rFonts w:ascii="Times New Roman" w:eastAsia="Times New Roman" w:hAnsi="Times New Roman" w:cs="Times New Roman"/>
                <w:szCs w:val="24"/>
                <w:lang w:val="en-GB"/>
              </w:rPr>
              <w:t>Choras</w:t>
            </w:r>
            <w:proofErr w:type="spellEnd"/>
          </w:p>
          <w:p w:rsidR="00335D26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Vokalinis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ansamblis</w:t>
            </w:r>
            <w:proofErr w:type="spellEnd"/>
          </w:p>
          <w:p w:rsidR="00335D26" w:rsidRPr="00DA2FE9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726E27" w:rsidRPr="00DA2FE9" w:rsidRDefault="00726E27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335D26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13.30</w:t>
            </w:r>
            <w:r w:rsidR="00981AE7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- 14.15</w:t>
            </w:r>
          </w:p>
          <w:p w:rsidR="000D66FA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335D26"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  <w:p w:rsidR="00335D26" w:rsidRPr="00DA2FE9" w:rsidRDefault="00335D26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335D26"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15.25-16.10</w:t>
            </w:r>
          </w:p>
        </w:tc>
      </w:tr>
      <w:tr w:rsidR="00FA6C9B" w:rsidRPr="00DA2FE9" w:rsidTr="00335D26">
        <w:trPr>
          <w:trHeight w:val="810"/>
        </w:trPr>
        <w:tc>
          <w:tcPr>
            <w:tcW w:w="568" w:type="dxa"/>
          </w:tcPr>
          <w:p w:rsidR="00FA6C9B" w:rsidRPr="00DA2FE9" w:rsidRDefault="00E722F3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16</w:t>
            </w:r>
            <w:r w:rsidR="00FA6C9B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D.Platūkis</w:t>
            </w:r>
            <w:proofErr w:type="spellEnd"/>
          </w:p>
        </w:tc>
        <w:tc>
          <w:tcPr>
            <w:tcW w:w="779" w:type="dxa"/>
          </w:tcPr>
          <w:p w:rsidR="00FA6C9B" w:rsidRPr="00DA2FE9" w:rsidRDefault="00606E05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2</w:t>
            </w:r>
          </w:p>
        </w:tc>
        <w:tc>
          <w:tcPr>
            <w:tcW w:w="2126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Liaudiškos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muzikos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kapela</w:t>
            </w:r>
            <w:proofErr w:type="spellEnd"/>
          </w:p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A6C9B" w:rsidRDefault="00232D4D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232D4D">
              <w:rPr>
                <w:rFonts w:ascii="Times New Roman" w:eastAsia="Times New Roman" w:hAnsi="Times New Roman" w:cs="Times New Roman"/>
                <w:szCs w:val="24"/>
                <w:lang w:val="en-GB"/>
              </w:rPr>
              <w:t>12.40-13.25</w:t>
            </w:r>
          </w:p>
          <w:p w:rsidR="00232D4D" w:rsidRDefault="00232D4D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232D4D" w:rsidRPr="00DA2FE9" w:rsidRDefault="00232D4D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15.25- 16.10</w:t>
            </w:r>
          </w:p>
        </w:tc>
        <w:tc>
          <w:tcPr>
            <w:tcW w:w="1985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FA6C9B" w:rsidRPr="00DA2FE9" w:rsidRDefault="00FA6C9B" w:rsidP="008A73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c>
          <w:tcPr>
            <w:tcW w:w="568" w:type="dxa"/>
          </w:tcPr>
          <w:p w:rsidR="000D66FA" w:rsidRPr="00DA2FE9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17</w:t>
            </w:r>
            <w:r w:rsidR="000D66FA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J.Bagdanavičius</w:t>
            </w:r>
            <w:proofErr w:type="spellEnd"/>
          </w:p>
        </w:tc>
        <w:tc>
          <w:tcPr>
            <w:tcW w:w="779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Futbolas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Default="007541E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13.30-14.15</w:t>
            </w:r>
          </w:p>
          <w:p w:rsidR="007541EE" w:rsidRDefault="007541E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14.20-15.05</w:t>
            </w:r>
          </w:p>
          <w:p w:rsidR="007541EE" w:rsidRDefault="007541E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7541EE" w:rsidRPr="00DA2FE9" w:rsidRDefault="007541EE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7541EE" w:rsidP="00AC0DD9">
            <w:pPr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rPr>
          <w:trHeight w:val="1026"/>
        </w:trPr>
        <w:tc>
          <w:tcPr>
            <w:tcW w:w="568" w:type="dxa"/>
          </w:tcPr>
          <w:p w:rsidR="000D66FA" w:rsidRPr="00DA2FE9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18</w:t>
            </w:r>
            <w:r w:rsidR="000D66FA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A.Kyguolienė</w:t>
            </w:r>
            <w:proofErr w:type="spellEnd"/>
          </w:p>
        </w:tc>
        <w:tc>
          <w:tcPr>
            <w:tcW w:w="779" w:type="dxa"/>
          </w:tcPr>
          <w:p w:rsidR="00FA6C9B" w:rsidRPr="00DA2FE9" w:rsidRDefault="00621A56" w:rsidP="00FA6C9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4</w:t>
            </w:r>
          </w:p>
          <w:p w:rsidR="000D66FA" w:rsidRPr="00DA2FE9" w:rsidRDefault="000D66FA" w:rsidP="00DA2FE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Ritminiai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šokiai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, </w:t>
            </w: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4D0416" w:rsidP="00DA2FE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15.25-16.10</w:t>
            </w:r>
          </w:p>
        </w:tc>
        <w:tc>
          <w:tcPr>
            <w:tcW w:w="1701" w:type="dxa"/>
          </w:tcPr>
          <w:p w:rsidR="00971D05" w:rsidRDefault="004D0416" w:rsidP="00FC316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D0416"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  <w:p w:rsidR="004D0416" w:rsidRPr="00DA2FE9" w:rsidRDefault="004D0416" w:rsidP="00FC316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4D0416">
              <w:rPr>
                <w:rFonts w:ascii="Times New Roman" w:eastAsia="Times New Roman" w:hAnsi="Times New Roman" w:cs="Times New Roman"/>
                <w:szCs w:val="24"/>
                <w:lang w:val="en-GB"/>
              </w:rPr>
              <w:t>15.25-16.10</w:t>
            </w:r>
          </w:p>
        </w:tc>
        <w:tc>
          <w:tcPr>
            <w:tcW w:w="1701" w:type="dxa"/>
          </w:tcPr>
          <w:p w:rsidR="000D66FA" w:rsidRPr="00DA2FE9" w:rsidRDefault="000D66FA" w:rsidP="0041782B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842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  <w:tr w:rsidR="000D66FA" w:rsidRPr="00DA2FE9" w:rsidTr="00335D26">
        <w:tc>
          <w:tcPr>
            <w:tcW w:w="568" w:type="dxa"/>
          </w:tcPr>
          <w:p w:rsidR="000D66FA" w:rsidRPr="00DA2FE9" w:rsidRDefault="00E722F3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19</w:t>
            </w:r>
            <w:r w:rsidR="000D66FA"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1914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L.Daniulevičienė</w:t>
            </w:r>
            <w:proofErr w:type="spellEnd"/>
          </w:p>
        </w:tc>
        <w:tc>
          <w:tcPr>
            <w:tcW w:w="779" w:type="dxa"/>
          </w:tcPr>
          <w:p w:rsidR="000D66FA" w:rsidRPr="00DA2FE9" w:rsidRDefault="00606E05" w:rsidP="00DA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</w:t>
            </w:r>
          </w:p>
        </w:tc>
        <w:tc>
          <w:tcPr>
            <w:tcW w:w="2126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Darbščiųjų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r.b</w:t>
            </w:r>
            <w:proofErr w:type="spellEnd"/>
            <w:r w:rsidRPr="00DA2FE9">
              <w:rPr>
                <w:rFonts w:ascii="Times New Roman" w:eastAsia="Times New Roman" w:hAnsi="Times New Roman" w:cs="Times New Roman"/>
                <w:szCs w:val="24"/>
                <w:lang w:val="en-GB"/>
              </w:rPr>
              <w:t>.</w:t>
            </w:r>
          </w:p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66FA" w:rsidRPr="00DA2FE9" w:rsidRDefault="00044649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GB"/>
              </w:rPr>
              <w:t>14.30-15.15</w:t>
            </w:r>
          </w:p>
        </w:tc>
        <w:tc>
          <w:tcPr>
            <w:tcW w:w="1842" w:type="dxa"/>
          </w:tcPr>
          <w:p w:rsidR="000D66FA" w:rsidRPr="00DA2FE9" w:rsidRDefault="000D66FA" w:rsidP="00DA2F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</w:tbl>
    <w:p w:rsidR="00DA2FE9" w:rsidRPr="00DA2FE9" w:rsidRDefault="00DA2FE9" w:rsidP="00DA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DA2FE9" w:rsidRDefault="00DA2FE9" w:rsidP="00DA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DA2FE9" w:rsidRDefault="00DA2FE9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Tvarkaraštį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parengė</w:t>
      </w:r>
      <w:proofErr w:type="spellEnd"/>
    </w:p>
    <w:p w:rsidR="00DA2FE9" w:rsidRPr="00DA2FE9" w:rsidRDefault="00DA2FE9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Direktoriaus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pavaduotoja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ugdymui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p w:rsidR="00DA2FE9" w:rsidRPr="00DA2FE9" w:rsidRDefault="00DA2FE9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DA2FE9" w:rsidRDefault="00DA2FE9" w:rsidP="00DA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A2FE9" w:rsidRPr="00DA2FE9" w:rsidRDefault="00DA2FE9" w:rsidP="002B1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Danguolė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  <w:lang w:val="en-GB"/>
        </w:rPr>
        <w:t>Grėbliūnienė</w:t>
      </w:r>
      <w:bookmarkStart w:id="0" w:name="_GoBack"/>
      <w:bookmarkEnd w:id="0"/>
      <w:proofErr w:type="spellEnd"/>
    </w:p>
    <w:sectPr w:rsidR="00DA2FE9" w:rsidRPr="00DA2FE9" w:rsidSect="00DA2F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2DC"/>
    <w:multiLevelType w:val="hybridMultilevel"/>
    <w:tmpl w:val="E760D3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9"/>
    <w:rsid w:val="00004DFE"/>
    <w:rsid w:val="00017EED"/>
    <w:rsid w:val="00044649"/>
    <w:rsid w:val="00062660"/>
    <w:rsid w:val="00071E22"/>
    <w:rsid w:val="00081B57"/>
    <w:rsid w:val="00082F2E"/>
    <w:rsid w:val="000D2F02"/>
    <w:rsid w:val="000D66FA"/>
    <w:rsid w:val="00105ECB"/>
    <w:rsid w:val="0017456F"/>
    <w:rsid w:val="0019006E"/>
    <w:rsid w:val="001B3AC3"/>
    <w:rsid w:val="001B4EAE"/>
    <w:rsid w:val="001E362B"/>
    <w:rsid w:val="001F7DC8"/>
    <w:rsid w:val="00205D05"/>
    <w:rsid w:val="00212305"/>
    <w:rsid w:val="00213BA2"/>
    <w:rsid w:val="00232D4D"/>
    <w:rsid w:val="00255A56"/>
    <w:rsid w:val="002605B1"/>
    <w:rsid w:val="00286985"/>
    <w:rsid w:val="00295B67"/>
    <w:rsid w:val="00295E11"/>
    <w:rsid w:val="002A7142"/>
    <w:rsid w:val="002B1D1A"/>
    <w:rsid w:val="002D7844"/>
    <w:rsid w:val="00335D26"/>
    <w:rsid w:val="00336E15"/>
    <w:rsid w:val="00355FE6"/>
    <w:rsid w:val="00356415"/>
    <w:rsid w:val="00395495"/>
    <w:rsid w:val="003D44BA"/>
    <w:rsid w:val="003E7A7D"/>
    <w:rsid w:val="003F70EA"/>
    <w:rsid w:val="0041782B"/>
    <w:rsid w:val="004229E9"/>
    <w:rsid w:val="00440A7F"/>
    <w:rsid w:val="00443F7A"/>
    <w:rsid w:val="00471440"/>
    <w:rsid w:val="004774BF"/>
    <w:rsid w:val="00492BFE"/>
    <w:rsid w:val="004A27E1"/>
    <w:rsid w:val="004C40E0"/>
    <w:rsid w:val="004D0416"/>
    <w:rsid w:val="004D0B0E"/>
    <w:rsid w:val="004D1111"/>
    <w:rsid w:val="004D4DF4"/>
    <w:rsid w:val="004F464C"/>
    <w:rsid w:val="004F4834"/>
    <w:rsid w:val="004F64CB"/>
    <w:rsid w:val="005150B1"/>
    <w:rsid w:val="00521485"/>
    <w:rsid w:val="00524EB2"/>
    <w:rsid w:val="005561AE"/>
    <w:rsid w:val="005709BD"/>
    <w:rsid w:val="005C68A9"/>
    <w:rsid w:val="0060607D"/>
    <w:rsid w:val="00606E05"/>
    <w:rsid w:val="00606FC6"/>
    <w:rsid w:val="00621A56"/>
    <w:rsid w:val="006379E0"/>
    <w:rsid w:val="00652401"/>
    <w:rsid w:val="00656391"/>
    <w:rsid w:val="0066517F"/>
    <w:rsid w:val="006810E4"/>
    <w:rsid w:val="00687684"/>
    <w:rsid w:val="006E6F8B"/>
    <w:rsid w:val="006E7B57"/>
    <w:rsid w:val="00705191"/>
    <w:rsid w:val="00726E27"/>
    <w:rsid w:val="00742E00"/>
    <w:rsid w:val="007541EE"/>
    <w:rsid w:val="007914D2"/>
    <w:rsid w:val="007B12AB"/>
    <w:rsid w:val="007B4E7B"/>
    <w:rsid w:val="008050E7"/>
    <w:rsid w:val="00850DE5"/>
    <w:rsid w:val="00892E74"/>
    <w:rsid w:val="00897AC0"/>
    <w:rsid w:val="00901922"/>
    <w:rsid w:val="0090548E"/>
    <w:rsid w:val="00915F43"/>
    <w:rsid w:val="00916B39"/>
    <w:rsid w:val="00956CEC"/>
    <w:rsid w:val="00971D05"/>
    <w:rsid w:val="00981AE7"/>
    <w:rsid w:val="009B4E97"/>
    <w:rsid w:val="009F054B"/>
    <w:rsid w:val="00A153EA"/>
    <w:rsid w:val="00A336BE"/>
    <w:rsid w:val="00A777FC"/>
    <w:rsid w:val="00AB5DF6"/>
    <w:rsid w:val="00AC0DD9"/>
    <w:rsid w:val="00AC1091"/>
    <w:rsid w:val="00AC32B8"/>
    <w:rsid w:val="00AC368B"/>
    <w:rsid w:val="00AD33DF"/>
    <w:rsid w:val="00AE733A"/>
    <w:rsid w:val="00B10BE9"/>
    <w:rsid w:val="00BB3849"/>
    <w:rsid w:val="00BD0280"/>
    <w:rsid w:val="00BF717A"/>
    <w:rsid w:val="00C37D27"/>
    <w:rsid w:val="00C45C82"/>
    <w:rsid w:val="00CA6BCB"/>
    <w:rsid w:val="00D24B19"/>
    <w:rsid w:val="00D36A92"/>
    <w:rsid w:val="00D42C1F"/>
    <w:rsid w:val="00D57E97"/>
    <w:rsid w:val="00D81AB8"/>
    <w:rsid w:val="00DA0D0F"/>
    <w:rsid w:val="00DA2FE9"/>
    <w:rsid w:val="00DE5DE7"/>
    <w:rsid w:val="00E246E3"/>
    <w:rsid w:val="00E26686"/>
    <w:rsid w:val="00E30707"/>
    <w:rsid w:val="00E7057E"/>
    <w:rsid w:val="00E722F3"/>
    <w:rsid w:val="00E859BA"/>
    <w:rsid w:val="00EE21C7"/>
    <w:rsid w:val="00F12F45"/>
    <w:rsid w:val="00F25E23"/>
    <w:rsid w:val="00F337D7"/>
    <w:rsid w:val="00F40EAD"/>
    <w:rsid w:val="00F4211C"/>
    <w:rsid w:val="00F43532"/>
    <w:rsid w:val="00F56AF5"/>
    <w:rsid w:val="00F6554D"/>
    <w:rsid w:val="00FA6763"/>
    <w:rsid w:val="00FA6C9B"/>
    <w:rsid w:val="00FB28C0"/>
    <w:rsid w:val="00FE0AF6"/>
    <w:rsid w:val="00FE73CF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FA53"/>
  <w15:docId w15:val="{137DC7D3-9DAC-497B-A835-4B5CDDF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F41C9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E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AF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FF4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FF41C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F41C9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„Windows“ vartotojas</cp:lastModifiedBy>
  <cp:revision>8</cp:revision>
  <cp:lastPrinted>2017-10-31T11:03:00Z</cp:lastPrinted>
  <dcterms:created xsi:type="dcterms:W3CDTF">2021-10-11T09:49:00Z</dcterms:created>
  <dcterms:modified xsi:type="dcterms:W3CDTF">2021-10-11T11:37:00Z</dcterms:modified>
</cp:coreProperties>
</file>