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7D" w:rsidRDefault="007B4710" w:rsidP="00CC70F2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3BE54" wp14:editId="1AA966C6">
                <wp:simplePos x="0" y="0"/>
                <wp:positionH relativeFrom="column">
                  <wp:posOffset>6908165</wp:posOffset>
                </wp:positionH>
                <wp:positionV relativeFrom="paragraph">
                  <wp:posOffset>-167005</wp:posOffset>
                </wp:positionV>
                <wp:extent cx="2641600" cy="774700"/>
                <wp:effectExtent l="0" t="0" r="0" b="635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710" w:rsidRPr="00EE33DA" w:rsidRDefault="007B4710" w:rsidP="007B47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3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PATVIRTINTA</w:t>
                            </w:r>
                          </w:p>
                          <w:p w:rsidR="007B4710" w:rsidRPr="00EE33DA" w:rsidRDefault="007B4710" w:rsidP="007B47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33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Simno gimnazijos direktoriaus</w:t>
                            </w:r>
                          </w:p>
                          <w:p w:rsidR="007B4710" w:rsidRPr="00EE33DA" w:rsidRDefault="007B4710" w:rsidP="007B47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2022-02-04 įsakymu Nr. V-11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543.95pt;margin-top:-13.15pt;width:208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" filled="f" stroked="f" strokeweight=".5pt">
                <v:textbox>
                  <w:txbxContent>
                    <w:p w:rsidR="007B4710" w:rsidRPr="00EE33DA" w:rsidRDefault="007B4710" w:rsidP="007B47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3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PATVIRTINTA</w:t>
                      </w:r>
                    </w:p>
                    <w:p w:rsidR="007B4710" w:rsidRPr="00EE33DA" w:rsidRDefault="007B4710" w:rsidP="007B47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33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Simno gimnazijos direktoriaus</w:t>
                      </w:r>
                    </w:p>
                    <w:p w:rsidR="007B4710" w:rsidRPr="00EE33DA" w:rsidRDefault="007B4710" w:rsidP="007B471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2022-02-04 įsakymu Nr. V-11</w:t>
                      </w:r>
                    </w:p>
                  </w:txbxContent>
                </v:textbox>
              </v:shape>
            </w:pict>
          </mc:Fallback>
        </mc:AlternateContent>
      </w:r>
      <w:r w:rsidR="00693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C70F2" w:rsidRDefault="00CC70F2" w:rsidP="00985D5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7B4710" w:rsidRDefault="007B4710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F2" w:rsidRPr="00126D31" w:rsidRDefault="00CC70F2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6D31">
        <w:rPr>
          <w:rFonts w:ascii="Times New Roman" w:hAnsi="Times New Roman" w:cs="Times New Roman"/>
          <w:b/>
          <w:sz w:val="24"/>
          <w:szCs w:val="24"/>
        </w:rPr>
        <w:t>1A</w:t>
      </w:r>
    </w:p>
    <w:tbl>
      <w:tblPr>
        <w:tblStyle w:val="Lentelstinklelis"/>
        <w:tblW w:w="14459" w:type="dxa"/>
        <w:tblInd w:w="-176" w:type="dxa"/>
        <w:tblLook w:val="01E0" w:firstRow="1" w:lastRow="1" w:firstColumn="1" w:lastColumn="1" w:noHBand="0" w:noVBand="0"/>
      </w:tblPr>
      <w:tblGrid>
        <w:gridCol w:w="426"/>
        <w:gridCol w:w="2806"/>
        <w:gridCol w:w="2807"/>
        <w:gridCol w:w="2806"/>
        <w:gridCol w:w="2807"/>
        <w:gridCol w:w="2807"/>
      </w:tblGrid>
      <w:tr w:rsidR="00CC70F2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tabs>
                <w:tab w:val="left" w:pos="1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A37675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A37675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A37675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</w:tr>
      <w:tr w:rsidR="00A37675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Dailė, technologijos</w:t>
            </w:r>
          </w:p>
        </w:tc>
      </w:tr>
      <w:tr w:rsidR="00A37675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Dailė, technologijos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Neformalus ugdymas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Klasės susirinkimas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</w:tr>
      <w:tr w:rsidR="00A37675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0F2" w:rsidRPr="00126D31" w:rsidRDefault="00CC70F2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F2" w:rsidRPr="00126D31" w:rsidRDefault="00CC70F2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31">
        <w:rPr>
          <w:rFonts w:ascii="Times New Roman" w:hAnsi="Times New Roman" w:cs="Times New Roman"/>
          <w:b/>
          <w:sz w:val="24"/>
          <w:szCs w:val="24"/>
        </w:rPr>
        <w:t>1B</w:t>
      </w:r>
    </w:p>
    <w:tbl>
      <w:tblPr>
        <w:tblStyle w:val="Lentelstinklelis"/>
        <w:tblW w:w="14459" w:type="dxa"/>
        <w:tblInd w:w="-176" w:type="dxa"/>
        <w:tblLook w:val="01E0" w:firstRow="1" w:lastRow="1" w:firstColumn="1" w:lastColumn="1" w:noHBand="0" w:noVBand="0"/>
      </w:tblPr>
      <w:tblGrid>
        <w:gridCol w:w="426"/>
        <w:gridCol w:w="2806"/>
        <w:gridCol w:w="2807"/>
        <w:gridCol w:w="2806"/>
        <w:gridCol w:w="2807"/>
        <w:gridCol w:w="2807"/>
      </w:tblGrid>
      <w:tr w:rsidR="00CC70F2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tabs>
                <w:tab w:val="left" w:pos="1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A37675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A37675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A37675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75" w:rsidRPr="00126D31" w:rsidRDefault="00A37675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</w:tr>
      <w:tr w:rsidR="00126D31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1" w:rsidRPr="00126D31" w:rsidRDefault="00126D31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1" w:rsidRPr="00126D31" w:rsidRDefault="00126D31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1" w:rsidRPr="00126D31" w:rsidRDefault="00126D31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Dailė, technologijos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1" w:rsidRPr="00126D31" w:rsidRDefault="00126D31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1" w:rsidRPr="00126D31" w:rsidRDefault="00126D31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1" w:rsidRPr="00126D31" w:rsidRDefault="00126D31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Dailė, technologijos</w:t>
            </w:r>
          </w:p>
        </w:tc>
      </w:tr>
      <w:tr w:rsidR="00126D31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1" w:rsidRPr="00126D31" w:rsidRDefault="00126D31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1" w:rsidRPr="00126D31" w:rsidRDefault="00126D31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1" w:rsidRPr="00126D31" w:rsidRDefault="00126D31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1" w:rsidRPr="00126D31" w:rsidRDefault="00126D31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Neformalus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1" w:rsidRPr="00126D31" w:rsidRDefault="00126D31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Klasės susirinkimas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1" w:rsidRPr="00126D31" w:rsidRDefault="00126D31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</w:tr>
      <w:tr w:rsidR="00126D31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1" w:rsidRPr="00126D31" w:rsidRDefault="00126D31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1" w:rsidRPr="00126D31" w:rsidRDefault="00126D31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1" w:rsidRPr="00126D31" w:rsidRDefault="00126D31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1" w:rsidRPr="00126D31" w:rsidRDefault="00126D31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1" w:rsidRPr="00126D31" w:rsidRDefault="00126D31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1" w:rsidRPr="00126D31" w:rsidRDefault="00126D31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0F2" w:rsidRPr="00126D31" w:rsidRDefault="00CC70F2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F2" w:rsidRPr="00126D31" w:rsidRDefault="00CC70F2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31">
        <w:rPr>
          <w:rFonts w:ascii="Times New Roman" w:hAnsi="Times New Roman" w:cs="Times New Roman"/>
          <w:b/>
          <w:sz w:val="24"/>
          <w:szCs w:val="24"/>
        </w:rPr>
        <w:t>2A</w:t>
      </w:r>
    </w:p>
    <w:tbl>
      <w:tblPr>
        <w:tblStyle w:val="Lentelstinklelis"/>
        <w:tblW w:w="14459" w:type="dxa"/>
        <w:tblInd w:w="-176" w:type="dxa"/>
        <w:tblLook w:val="01E0" w:firstRow="1" w:lastRow="1" w:firstColumn="1" w:lastColumn="1" w:noHBand="0" w:noVBand="0"/>
      </w:tblPr>
      <w:tblGrid>
        <w:gridCol w:w="426"/>
        <w:gridCol w:w="2806"/>
        <w:gridCol w:w="2807"/>
        <w:gridCol w:w="2806"/>
        <w:gridCol w:w="2807"/>
        <w:gridCol w:w="2807"/>
      </w:tblGrid>
      <w:tr w:rsidR="00CC70F2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tabs>
                <w:tab w:val="left" w:pos="1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C045F3" w:rsidRPr="00126D31" w:rsidTr="00126D31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3" w:rsidRPr="00126D31" w:rsidRDefault="00C045F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DE332C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985D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1557C4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C045F3" w:rsidRPr="00126D31" w:rsidTr="00126D31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3" w:rsidRPr="00126D31" w:rsidRDefault="00C045F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985D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985D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03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</w:tr>
      <w:tr w:rsidR="00C045F3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3" w:rsidRPr="00126D31" w:rsidRDefault="00C045F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985D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</w:tr>
      <w:tr w:rsidR="00C045F3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3" w:rsidRPr="00126D31" w:rsidRDefault="00C045F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DE332C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</w:tr>
      <w:tr w:rsidR="00C045F3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3" w:rsidRPr="00126D31" w:rsidRDefault="00C045F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Dailė, technologijos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Klasės susirinkimas</w:t>
            </w:r>
          </w:p>
        </w:tc>
      </w:tr>
      <w:tr w:rsidR="00C045F3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F3" w:rsidRPr="00126D31" w:rsidRDefault="00C045F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Dailė ir technologijos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Neformalus ugdymas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84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F3" w:rsidRPr="00126D31" w:rsidRDefault="00C045F3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0F2" w:rsidRPr="00126D31" w:rsidRDefault="00CC70F2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F2" w:rsidRPr="00126D31" w:rsidRDefault="00CC70F2" w:rsidP="00985D5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31">
        <w:rPr>
          <w:rFonts w:ascii="Times New Roman" w:hAnsi="Times New Roman" w:cs="Times New Roman"/>
          <w:b/>
          <w:sz w:val="24"/>
          <w:szCs w:val="24"/>
        </w:rPr>
        <w:t>3A</w:t>
      </w:r>
    </w:p>
    <w:tbl>
      <w:tblPr>
        <w:tblStyle w:val="Lentelstinklelis"/>
        <w:tblW w:w="14459" w:type="dxa"/>
        <w:tblInd w:w="-176" w:type="dxa"/>
        <w:tblLook w:val="01E0" w:firstRow="1" w:lastRow="1" w:firstColumn="1" w:lastColumn="1" w:noHBand="0" w:noVBand="0"/>
      </w:tblPr>
      <w:tblGrid>
        <w:gridCol w:w="426"/>
        <w:gridCol w:w="2806"/>
        <w:gridCol w:w="2807"/>
        <w:gridCol w:w="2806"/>
        <w:gridCol w:w="2807"/>
        <w:gridCol w:w="2807"/>
      </w:tblGrid>
      <w:tr w:rsidR="00CC70F2" w:rsidRPr="00126D31" w:rsidTr="0094100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F2" w:rsidRPr="00126D31" w:rsidRDefault="00CC70F2" w:rsidP="00985D5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tabs>
                <w:tab w:val="left" w:pos="1228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617E2C" w:rsidRPr="00126D31" w:rsidTr="0094100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2C" w:rsidRPr="00126D31" w:rsidRDefault="00617E2C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C" w:rsidRPr="00126D31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DE332C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617E2C" w:rsidRPr="00DE332C" w:rsidRDefault="00617E2C" w:rsidP="00012DF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DE332C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617E2C" w:rsidRPr="00DE332C" w:rsidRDefault="00617E2C" w:rsidP="00012DF1">
            <w:pPr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2C" w:rsidRPr="00DE332C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DE332C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617E2C" w:rsidRPr="00DE332C" w:rsidRDefault="00617E2C" w:rsidP="00012DF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40" w:rsidRPr="00126D31" w:rsidTr="0094100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40" w:rsidRPr="00126D31" w:rsidRDefault="00B62E40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126D31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012DF1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F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126D31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126D31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126D31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B62E40" w:rsidRPr="00126D31" w:rsidTr="0094100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40" w:rsidRPr="00126D31" w:rsidRDefault="00B62E40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126D31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126D31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126D31" w:rsidRDefault="003210F7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126D31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126D31" w:rsidRDefault="003210F7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 ir technologijos</w:t>
            </w:r>
          </w:p>
        </w:tc>
      </w:tr>
      <w:tr w:rsidR="00B62E40" w:rsidRPr="00126D31" w:rsidTr="0094100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40" w:rsidRPr="00126D31" w:rsidRDefault="00B62E40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126D31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126D31" w:rsidRDefault="003210F7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3210F7" w:rsidRDefault="003210F7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126D31" w:rsidRDefault="003210F7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126D31" w:rsidRDefault="003210F7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</w:tr>
      <w:tr w:rsidR="00B62E40" w:rsidRPr="00126D31" w:rsidTr="0094100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40" w:rsidRPr="00126D31" w:rsidRDefault="00B62E40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126D31" w:rsidRDefault="00DE332C" w:rsidP="00012DF1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126D31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>Dailė ir technologijos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012DF1" w:rsidRDefault="003210F7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F1">
              <w:rPr>
                <w:rFonts w:ascii="Times New Roman" w:hAnsi="Times New Roman" w:cs="Times New Roman"/>
                <w:sz w:val="24"/>
                <w:szCs w:val="24"/>
              </w:rPr>
              <w:t>Tikyba/Etika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012DF1" w:rsidRDefault="003210F7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F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0" w:rsidRPr="00126D31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 xml:space="preserve">Klasės </w:t>
            </w:r>
            <w:r w:rsidR="003210F7">
              <w:rPr>
                <w:rFonts w:ascii="Times New Roman" w:hAnsi="Times New Roman" w:cs="Times New Roman"/>
                <w:sz w:val="24"/>
                <w:szCs w:val="24"/>
              </w:rPr>
              <w:t>valandėlė</w:t>
            </w:r>
          </w:p>
        </w:tc>
      </w:tr>
      <w:tr w:rsidR="00DE332C" w:rsidRPr="00126D31" w:rsidTr="0094100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2C" w:rsidRPr="00126D31" w:rsidRDefault="00DE332C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126D31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126D31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126D31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>Neformalus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126D31" w:rsidRDefault="00DE332C" w:rsidP="000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2C">
              <w:rPr>
                <w:rFonts w:ascii="Times New Roman" w:hAnsi="Times New Roman" w:cs="Times New Roman"/>
                <w:sz w:val="24"/>
                <w:szCs w:val="24"/>
              </w:rPr>
              <w:t>Konsultacija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2C" w:rsidRPr="00126D31" w:rsidRDefault="00DE332C" w:rsidP="00012DF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0F2" w:rsidRPr="00126D31" w:rsidRDefault="00CC70F2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F2" w:rsidRPr="00126D31" w:rsidRDefault="00CC70F2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31">
        <w:rPr>
          <w:rFonts w:ascii="Times New Roman" w:hAnsi="Times New Roman" w:cs="Times New Roman"/>
          <w:b/>
          <w:sz w:val="24"/>
          <w:szCs w:val="24"/>
        </w:rPr>
        <w:t>4A</w:t>
      </w:r>
    </w:p>
    <w:tbl>
      <w:tblPr>
        <w:tblStyle w:val="Lentelstinklelis"/>
        <w:tblW w:w="14459" w:type="dxa"/>
        <w:tblInd w:w="-176" w:type="dxa"/>
        <w:tblLook w:val="01E0" w:firstRow="1" w:lastRow="1" w:firstColumn="1" w:lastColumn="1" w:noHBand="0" w:noVBand="0"/>
      </w:tblPr>
      <w:tblGrid>
        <w:gridCol w:w="426"/>
        <w:gridCol w:w="2806"/>
        <w:gridCol w:w="2807"/>
        <w:gridCol w:w="2806"/>
        <w:gridCol w:w="2807"/>
        <w:gridCol w:w="2807"/>
      </w:tblGrid>
      <w:tr w:rsidR="00CC70F2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tabs>
                <w:tab w:val="left" w:pos="1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F2" w:rsidRPr="00126D31" w:rsidRDefault="00CC70F2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D64FB7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</w:tr>
      <w:tr w:rsidR="00D64FB7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D64FB7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</w:tr>
      <w:tr w:rsidR="00D64FB7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Dailė, technologijos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</w:tr>
      <w:tr w:rsidR="00D64FB7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Neformalus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</w:tr>
      <w:tr w:rsidR="00D64FB7" w:rsidRPr="00126D31" w:rsidTr="001B341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Klasės susirinkimas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7" w:rsidRPr="00126D31" w:rsidRDefault="00D64FB7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0F2" w:rsidRPr="00126D31" w:rsidRDefault="00CC70F2" w:rsidP="00985D5E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C7D" w:rsidRPr="00126D31" w:rsidRDefault="00693C7D" w:rsidP="00693C7D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C7D" w:rsidRPr="00126D31" w:rsidRDefault="00CC70F2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31">
        <w:rPr>
          <w:rFonts w:ascii="Times New Roman" w:hAnsi="Times New Roman" w:cs="Times New Roman"/>
          <w:b/>
          <w:sz w:val="24"/>
          <w:szCs w:val="24"/>
        </w:rPr>
        <w:t>5A</w:t>
      </w:r>
    </w:p>
    <w:tbl>
      <w:tblPr>
        <w:tblStyle w:val="Lentelstinklelis"/>
        <w:tblW w:w="14459" w:type="dxa"/>
        <w:tblInd w:w="-176" w:type="dxa"/>
        <w:tblLook w:val="01E0" w:firstRow="1" w:lastRow="1" w:firstColumn="1" w:lastColumn="1" w:noHBand="0" w:noVBand="0"/>
      </w:tblPr>
      <w:tblGrid>
        <w:gridCol w:w="426"/>
        <w:gridCol w:w="2806"/>
        <w:gridCol w:w="2807"/>
        <w:gridCol w:w="2806"/>
        <w:gridCol w:w="2807"/>
        <w:gridCol w:w="2807"/>
      </w:tblGrid>
      <w:tr w:rsidR="00693C7D" w:rsidRPr="00126D31" w:rsidTr="00B37AA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tabs>
                <w:tab w:val="left" w:pos="1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AE3539" w:rsidRPr="00126D31" w:rsidTr="00B37AA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9" w:rsidRPr="00126D31" w:rsidRDefault="00AE3539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7D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echnologijos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Žmogaus sauga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1A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AE3539" w:rsidRPr="00126D31" w:rsidTr="00B37AA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9" w:rsidRPr="00126D31" w:rsidRDefault="00AE3539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F9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echnologijos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985D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71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985D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</w:tr>
      <w:tr w:rsidR="00AE3539" w:rsidRPr="00126D31" w:rsidTr="00B37AA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9" w:rsidRPr="00126D31" w:rsidRDefault="00AE3539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28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985D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DE332C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Klasės susirinkimas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</w:tr>
      <w:tr w:rsidR="00AE3539" w:rsidRPr="00126D31" w:rsidTr="00B37AA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9" w:rsidRPr="00126D31" w:rsidRDefault="00AE3539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CD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985D5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5001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IT</w:t>
            </w:r>
          </w:p>
        </w:tc>
      </w:tr>
      <w:tr w:rsidR="00AE3539" w:rsidRPr="00126D31" w:rsidTr="00B37AA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9" w:rsidRPr="00126D31" w:rsidRDefault="00AE3539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IT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985D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7A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39" w:rsidRPr="00126D31" w:rsidTr="00B37AA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39" w:rsidRPr="00126D31" w:rsidRDefault="00AE3539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6E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D44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8E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39" w:rsidRPr="00126D31" w:rsidRDefault="00AE3539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D5F" w:rsidRPr="00126D31" w:rsidRDefault="00217D5F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7D" w:rsidRPr="00126D31" w:rsidRDefault="00CC70F2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31">
        <w:rPr>
          <w:rFonts w:ascii="Times New Roman" w:hAnsi="Times New Roman" w:cs="Times New Roman"/>
          <w:b/>
          <w:sz w:val="24"/>
          <w:szCs w:val="24"/>
        </w:rPr>
        <w:t>6A</w:t>
      </w:r>
    </w:p>
    <w:tbl>
      <w:tblPr>
        <w:tblStyle w:val="Lentelstinklelis"/>
        <w:tblW w:w="14459" w:type="dxa"/>
        <w:tblInd w:w="-176" w:type="dxa"/>
        <w:tblLook w:val="01E0" w:firstRow="1" w:lastRow="1" w:firstColumn="1" w:lastColumn="1" w:noHBand="0" w:noVBand="0"/>
      </w:tblPr>
      <w:tblGrid>
        <w:gridCol w:w="426"/>
        <w:gridCol w:w="2806"/>
        <w:gridCol w:w="2807"/>
        <w:gridCol w:w="2806"/>
        <w:gridCol w:w="2807"/>
        <w:gridCol w:w="2807"/>
      </w:tblGrid>
      <w:tr w:rsidR="00693C7D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BA5DB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3" w:rsidRPr="00126D31" w:rsidRDefault="00BA5DB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0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/Rusų 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</w:tr>
      <w:tr w:rsidR="00BA5DB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3" w:rsidRPr="00126D31" w:rsidRDefault="00BA5DB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09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/Rusų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</w:tr>
      <w:tr w:rsidR="00BA5DB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3" w:rsidRPr="00126D31" w:rsidRDefault="00BA5DB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22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echnologijos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/Rusų kalba</w:t>
            </w:r>
          </w:p>
        </w:tc>
      </w:tr>
      <w:tr w:rsidR="00BA5DB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3" w:rsidRPr="00126D31" w:rsidRDefault="00BA5DB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4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echnologijos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IT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/Rusų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92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BA5DB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3" w:rsidRPr="00126D31" w:rsidRDefault="00BA5DB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0E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IT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C73CE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</w:tr>
      <w:tr w:rsidR="00BA5DB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3" w:rsidRPr="00126D31" w:rsidRDefault="00BA5DB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2C1A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Klasės susirinkimas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70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5920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EF4963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B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3" w:rsidRPr="00126D31" w:rsidRDefault="00BA5DB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EF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Sveika gyvensena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A9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7B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21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D5F" w:rsidRPr="00126D31" w:rsidRDefault="00217D5F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7D" w:rsidRPr="00126D31" w:rsidRDefault="00CC70F2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31">
        <w:rPr>
          <w:rFonts w:ascii="Times New Roman" w:hAnsi="Times New Roman" w:cs="Times New Roman"/>
          <w:b/>
          <w:sz w:val="24"/>
          <w:szCs w:val="24"/>
        </w:rPr>
        <w:t>7A</w:t>
      </w:r>
    </w:p>
    <w:tbl>
      <w:tblPr>
        <w:tblStyle w:val="Lentelstinklelis"/>
        <w:tblW w:w="14459" w:type="dxa"/>
        <w:tblInd w:w="-176" w:type="dxa"/>
        <w:tblLook w:val="01E0" w:firstRow="1" w:lastRow="1" w:firstColumn="1" w:lastColumn="1" w:noHBand="0" w:noVBand="0"/>
      </w:tblPr>
      <w:tblGrid>
        <w:gridCol w:w="426"/>
        <w:gridCol w:w="2806"/>
        <w:gridCol w:w="2807"/>
        <w:gridCol w:w="2806"/>
        <w:gridCol w:w="2807"/>
        <w:gridCol w:w="2807"/>
      </w:tblGrid>
      <w:tr w:rsidR="00693C7D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BA5DB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3" w:rsidRPr="00126D31" w:rsidRDefault="00BA5DB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40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</w:tr>
      <w:tr w:rsidR="00BA5DB3" w:rsidRPr="00126D31" w:rsidTr="002F1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3" w:rsidRPr="00126D31" w:rsidRDefault="00BA5DB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8F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BD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echnologijos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BA5DB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3" w:rsidRPr="00126D31" w:rsidRDefault="00BA5DB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/Rusų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/Rusų 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echnologijos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BA5DB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3" w:rsidRPr="00126D31" w:rsidRDefault="00BA5DB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F11BD5">
            <w:pPr>
              <w:tabs>
                <w:tab w:val="left" w:pos="1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BA5DB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3" w:rsidRPr="00126D31" w:rsidRDefault="00BA5DB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1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/Rusų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</w:tr>
      <w:tr w:rsidR="00BA5DB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3" w:rsidRPr="00126D31" w:rsidRDefault="00BA5DB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/Rusų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74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Klasės susirinkimas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</w:tr>
      <w:tr w:rsidR="00BA5DB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3" w:rsidRPr="00126D31" w:rsidRDefault="00BA5DB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FB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Žmogaus sauga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49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29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3" w:rsidRPr="00126D31" w:rsidRDefault="00BA5DB3" w:rsidP="0005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D5F" w:rsidRPr="00126D31" w:rsidRDefault="00217D5F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7D" w:rsidRPr="00126D31" w:rsidRDefault="00CC70F2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31">
        <w:rPr>
          <w:rFonts w:ascii="Times New Roman" w:hAnsi="Times New Roman" w:cs="Times New Roman"/>
          <w:b/>
          <w:sz w:val="24"/>
          <w:szCs w:val="24"/>
        </w:rPr>
        <w:t>8A</w:t>
      </w:r>
    </w:p>
    <w:tbl>
      <w:tblPr>
        <w:tblStyle w:val="Lentelstinklelis"/>
        <w:tblW w:w="14459" w:type="dxa"/>
        <w:tblInd w:w="-176" w:type="dxa"/>
        <w:tblLook w:val="01E0" w:firstRow="1" w:lastRow="1" w:firstColumn="1" w:lastColumn="1" w:noHBand="0" w:noVBand="0"/>
      </w:tblPr>
      <w:tblGrid>
        <w:gridCol w:w="426"/>
        <w:gridCol w:w="2806"/>
        <w:gridCol w:w="2807"/>
        <w:gridCol w:w="2806"/>
        <w:gridCol w:w="2807"/>
        <w:gridCol w:w="2807"/>
      </w:tblGrid>
      <w:tr w:rsidR="00693C7D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0210DC" w:rsidRPr="00126D31" w:rsidTr="002F1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C" w:rsidRPr="00126D31" w:rsidRDefault="000210DC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</w:tr>
      <w:tr w:rsidR="008A2EC6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6" w:rsidRPr="00126D31" w:rsidRDefault="008A2EC6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2F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8A2EC6" w:rsidRPr="00126D31" w:rsidTr="002F1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6" w:rsidRPr="00126D31" w:rsidRDefault="008A2EC6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C6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/Rusų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8A2EC6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6" w:rsidRPr="00126D31" w:rsidRDefault="008A2EC6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02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/Rusų kalba</w:t>
            </w:r>
          </w:p>
        </w:tc>
      </w:tr>
      <w:tr w:rsidR="008A2EC6" w:rsidRPr="00126D31" w:rsidTr="002F14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6" w:rsidRPr="00126D31" w:rsidRDefault="008A2EC6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/Rusų 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Klasės susirinkimas</w:t>
            </w:r>
          </w:p>
        </w:tc>
      </w:tr>
      <w:tr w:rsidR="008A2EC6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6" w:rsidRPr="00126D31" w:rsidRDefault="008A2EC6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/Rusų 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8A2EC6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6" w:rsidRPr="00126D31" w:rsidRDefault="008A2EC6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AB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D5F" w:rsidRPr="00126D31" w:rsidRDefault="00217D5F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7D" w:rsidRPr="00126D31" w:rsidRDefault="00CC70F2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31">
        <w:rPr>
          <w:rFonts w:ascii="Times New Roman" w:hAnsi="Times New Roman" w:cs="Times New Roman"/>
          <w:b/>
          <w:sz w:val="24"/>
          <w:szCs w:val="24"/>
        </w:rPr>
        <w:t>IA</w:t>
      </w:r>
    </w:p>
    <w:tbl>
      <w:tblPr>
        <w:tblStyle w:val="Lentelstinklelis"/>
        <w:tblW w:w="14459" w:type="dxa"/>
        <w:tblInd w:w="-176" w:type="dxa"/>
        <w:tblLook w:val="01E0" w:firstRow="1" w:lastRow="1" w:firstColumn="1" w:lastColumn="1" w:noHBand="0" w:noVBand="0"/>
      </w:tblPr>
      <w:tblGrid>
        <w:gridCol w:w="426"/>
        <w:gridCol w:w="2806"/>
        <w:gridCol w:w="2807"/>
        <w:gridCol w:w="2806"/>
        <w:gridCol w:w="2807"/>
        <w:gridCol w:w="2807"/>
      </w:tblGrid>
      <w:tr w:rsidR="00693C7D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9B5DD1" w:rsidRPr="00126D31" w:rsidTr="00D46D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D1" w:rsidRPr="00126D31" w:rsidRDefault="009B5DD1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1" w:rsidRPr="00126D31" w:rsidRDefault="009B5DD1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/Rusų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1" w:rsidRPr="00126D31" w:rsidRDefault="009B5DD1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1" w:rsidRPr="00126D31" w:rsidRDefault="009B5DD1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1" w:rsidRPr="00126D31" w:rsidRDefault="009B5DD1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D1" w:rsidRPr="00126D31" w:rsidRDefault="009B5DD1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8A2EC6" w:rsidRPr="00126D31" w:rsidTr="00D46D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6" w:rsidRPr="00126D31" w:rsidRDefault="008A2EC6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AE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67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/Rusų 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/Rusų kalba</w:t>
            </w:r>
          </w:p>
        </w:tc>
      </w:tr>
      <w:tr w:rsidR="008A2EC6" w:rsidRPr="00126D31" w:rsidTr="00D46D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6" w:rsidRPr="00126D31" w:rsidRDefault="008A2EC6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8A2EC6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6" w:rsidRPr="00126D31" w:rsidRDefault="008A2EC6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/Rusų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</w:tr>
      <w:tr w:rsidR="008A2EC6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6" w:rsidRPr="00126D31" w:rsidRDefault="008A2EC6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7E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BB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Pilietiškumo </w:t>
            </w:r>
            <w:proofErr w:type="spellStart"/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pagrind</w:t>
            </w:r>
            <w:proofErr w:type="spellEnd"/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EC6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6" w:rsidRPr="00126D31" w:rsidRDefault="008A2EC6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B0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93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A2EC6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C6" w:rsidRPr="00126D31" w:rsidRDefault="008A2EC6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40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18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C7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6" w:rsidRPr="00126D31" w:rsidRDefault="008A2EC6" w:rsidP="0005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</w:tbl>
    <w:p w:rsidR="00217D5F" w:rsidRPr="00126D31" w:rsidRDefault="00217D5F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7D" w:rsidRPr="00126D31" w:rsidRDefault="00CC70F2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31">
        <w:rPr>
          <w:rFonts w:ascii="Times New Roman" w:hAnsi="Times New Roman" w:cs="Times New Roman"/>
          <w:b/>
          <w:sz w:val="24"/>
          <w:szCs w:val="24"/>
        </w:rPr>
        <w:t>IIA</w:t>
      </w:r>
    </w:p>
    <w:tbl>
      <w:tblPr>
        <w:tblStyle w:val="Lentelstinklelis"/>
        <w:tblW w:w="14459" w:type="dxa"/>
        <w:tblInd w:w="-176" w:type="dxa"/>
        <w:tblLook w:val="01E0" w:firstRow="1" w:lastRow="1" w:firstColumn="1" w:lastColumn="1" w:noHBand="0" w:noVBand="0"/>
      </w:tblPr>
      <w:tblGrid>
        <w:gridCol w:w="426"/>
        <w:gridCol w:w="2806"/>
        <w:gridCol w:w="2807"/>
        <w:gridCol w:w="2806"/>
        <w:gridCol w:w="2807"/>
        <w:gridCol w:w="2807"/>
      </w:tblGrid>
      <w:tr w:rsidR="00693C7D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0210DC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C" w:rsidRPr="00126D31" w:rsidRDefault="000210DC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</w:tr>
      <w:tr w:rsidR="000210DC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C" w:rsidRPr="00126D31" w:rsidRDefault="000210DC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0210DC" w:rsidRPr="00126D31" w:rsidTr="009B5D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C" w:rsidRPr="00126D31" w:rsidRDefault="000210DC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0210DC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C" w:rsidRPr="00126D31" w:rsidRDefault="000210DC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nglų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0210DC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C" w:rsidRPr="00126D31" w:rsidRDefault="000210DC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</w:tr>
      <w:tr w:rsidR="000210DC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C" w:rsidRPr="00126D31" w:rsidRDefault="000210DC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Nacionalinis saugumas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</w:tr>
      <w:tr w:rsidR="000210DC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DC" w:rsidRPr="00126D31" w:rsidRDefault="000210DC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98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8A2EC6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DC" w:rsidRPr="00126D31" w:rsidRDefault="000210DC" w:rsidP="00DE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sz w:val="24"/>
                <w:szCs w:val="24"/>
              </w:rPr>
              <w:t>Klasės susirinkimas</w:t>
            </w:r>
          </w:p>
        </w:tc>
      </w:tr>
    </w:tbl>
    <w:p w:rsidR="00217D5F" w:rsidRPr="00126D31" w:rsidRDefault="00217D5F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7D" w:rsidRPr="00126D31" w:rsidRDefault="00693C7D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31">
        <w:rPr>
          <w:rFonts w:ascii="Times New Roman" w:hAnsi="Times New Roman" w:cs="Times New Roman"/>
          <w:b/>
          <w:sz w:val="24"/>
          <w:szCs w:val="24"/>
        </w:rPr>
        <w:t>III</w:t>
      </w:r>
      <w:r w:rsidR="00CC70F2" w:rsidRPr="00126D31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Lentelstinklelis"/>
        <w:tblW w:w="1445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6"/>
        <w:gridCol w:w="2806"/>
        <w:gridCol w:w="2807"/>
        <w:gridCol w:w="2806"/>
        <w:gridCol w:w="2807"/>
        <w:gridCol w:w="2807"/>
      </w:tblGrid>
      <w:tr w:rsidR="00693C7D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D33D13" w:rsidRPr="00126D31" w:rsidTr="009B5D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3" w:rsidRPr="00126D31" w:rsidRDefault="00D33D1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Matematika m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 darbai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Chemija B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13" w:rsidRPr="00126D31" w:rsidTr="004C5B94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3" w:rsidRPr="00126D31" w:rsidRDefault="00D33D13" w:rsidP="004C5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Biologija 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Biologija 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Braižyba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Fizika 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Matematika A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13" w:rsidRPr="00126D31" w:rsidTr="00D33D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3" w:rsidRPr="00126D31" w:rsidRDefault="00D33D13" w:rsidP="004C5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kalba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kalba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C24F5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kalba  </w:t>
            </w:r>
          </w:p>
        </w:tc>
      </w:tr>
      <w:tr w:rsidR="00D33D13" w:rsidRPr="00126D31" w:rsidTr="00B37AAC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3" w:rsidRPr="00126D31" w:rsidRDefault="00D33D13" w:rsidP="004C5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kalba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kalba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 w:rsidR="00C2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D33D13" w:rsidRPr="00126D31" w:rsidTr="00B37AAC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3" w:rsidRPr="00126D31" w:rsidRDefault="00D33D13" w:rsidP="004C5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Istorija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kalba 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C24F5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kalba  </w:t>
            </w:r>
          </w:p>
        </w:tc>
      </w:tr>
      <w:tr w:rsidR="00D33D13" w:rsidRPr="00126D31" w:rsidTr="00B37AAC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3" w:rsidRPr="00126D31" w:rsidRDefault="00D33D13" w:rsidP="004C5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Chemija A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kalba 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Menai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Biologija  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Geografija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Istorija 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1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3" w:rsidRPr="00126D31" w:rsidRDefault="00D33D13" w:rsidP="004C5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Chemija B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Geografija  k 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Krašto gynyba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Menai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Chemija A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Istorija  A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1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3" w:rsidRPr="00126D31" w:rsidRDefault="00D33D13" w:rsidP="004C5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 m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Chemija 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Istorija  m</w:t>
            </w:r>
          </w:p>
        </w:tc>
      </w:tr>
    </w:tbl>
    <w:p w:rsidR="00217D5F" w:rsidRPr="00126D31" w:rsidRDefault="00217D5F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7D" w:rsidRPr="00126D31" w:rsidRDefault="00693C7D" w:rsidP="00985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31">
        <w:rPr>
          <w:rFonts w:ascii="Times New Roman" w:hAnsi="Times New Roman" w:cs="Times New Roman"/>
          <w:b/>
          <w:sz w:val="24"/>
          <w:szCs w:val="24"/>
        </w:rPr>
        <w:t>IV</w:t>
      </w:r>
      <w:r w:rsidR="00CC70F2" w:rsidRPr="00126D31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Lentelstinklelis"/>
        <w:tblW w:w="1445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6"/>
        <w:gridCol w:w="2806"/>
        <w:gridCol w:w="2807"/>
        <w:gridCol w:w="2806"/>
        <w:gridCol w:w="2807"/>
        <w:gridCol w:w="2807"/>
      </w:tblGrid>
      <w:tr w:rsidR="00693C7D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2dienis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3dienis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4dienis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7D" w:rsidRPr="00126D31" w:rsidRDefault="00693C7D" w:rsidP="00985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5dienis</w:t>
            </w:r>
          </w:p>
        </w:tc>
      </w:tr>
      <w:tr w:rsidR="00D33D1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3" w:rsidRPr="00126D31" w:rsidRDefault="00D33D1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IT 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Geografija 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Biologija 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Geografija  B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Biologija A</w:t>
            </w:r>
          </w:p>
        </w:tc>
      </w:tr>
      <w:tr w:rsidR="00D33D1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3" w:rsidRPr="00126D31" w:rsidRDefault="00D33D1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Matematika m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Braižyba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Geografija  B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Anglų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1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3" w:rsidRPr="00126D31" w:rsidRDefault="00D33D1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Matematika A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Anglų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1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3" w:rsidRPr="00126D31" w:rsidRDefault="00D33D1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Geografija A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Chemija k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1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3" w:rsidRPr="00126D31" w:rsidRDefault="00D33D1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Menai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Tinklinis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D33D1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3" w:rsidRPr="00126D31" w:rsidRDefault="00D33D1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Menai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Tinklinis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Ekonomika k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Anglų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1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3" w:rsidRPr="00126D31" w:rsidRDefault="00D33D1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Anglų </w:t>
            </w: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Istorija 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Biologija A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Istorija  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Geografija A</w:t>
            </w:r>
          </w:p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13" w:rsidRPr="00126D31" w:rsidTr="00B37A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3" w:rsidRPr="00126D31" w:rsidRDefault="00D33D13" w:rsidP="00985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Istorija 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Biologija 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>Biologija B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3" w:rsidRPr="00D33D13" w:rsidRDefault="00D33D13" w:rsidP="00D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13">
              <w:rPr>
                <w:rFonts w:ascii="Times New Roman" w:hAnsi="Times New Roman" w:cs="Times New Roman"/>
                <w:sz w:val="24"/>
                <w:szCs w:val="24"/>
              </w:rPr>
              <w:t xml:space="preserve"> Biologija B</w:t>
            </w:r>
          </w:p>
        </w:tc>
      </w:tr>
    </w:tbl>
    <w:p w:rsidR="004C5B94" w:rsidRDefault="004C5B94" w:rsidP="004C5B9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941006" w:rsidRDefault="00693C7D" w:rsidP="004C5B9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126D31">
        <w:rPr>
          <w:rFonts w:ascii="Times New Roman" w:hAnsi="Times New Roman" w:cs="Times New Roman"/>
          <w:sz w:val="24"/>
          <w:szCs w:val="24"/>
        </w:rPr>
        <w:t>Tvarkaraštį parengė</w:t>
      </w:r>
      <w:r w:rsidR="00941006">
        <w:rPr>
          <w:rFonts w:ascii="Times New Roman" w:hAnsi="Times New Roman" w:cs="Times New Roman"/>
          <w:sz w:val="24"/>
          <w:szCs w:val="24"/>
        </w:rPr>
        <w:t xml:space="preserve"> </w:t>
      </w:r>
      <w:r w:rsidR="00941006">
        <w:rPr>
          <w:rFonts w:ascii="Times New Roman" w:hAnsi="Times New Roman" w:cs="Times New Roman"/>
          <w:sz w:val="24"/>
          <w:szCs w:val="24"/>
        </w:rPr>
        <w:tab/>
      </w:r>
      <w:r w:rsidR="00941006">
        <w:rPr>
          <w:rFonts w:ascii="Times New Roman" w:hAnsi="Times New Roman" w:cs="Times New Roman"/>
          <w:sz w:val="24"/>
          <w:szCs w:val="24"/>
        </w:rPr>
        <w:tab/>
      </w:r>
      <w:r w:rsidR="00941006">
        <w:rPr>
          <w:rFonts w:ascii="Times New Roman" w:hAnsi="Times New Roman" w:cs="Times New Roman"/>
          <w:sz w:val="24"/>
          <w:szCs w:val="24"/>
        </w:rPr>
        <w:tab/>
      </w:r>
      <w:r w:rsidR="00941006">
        <w:rPr>
          <w:rFonts w:ascii="Times New Roman" w:hAnsi="Times New Roman" w:cs="Times New Roman"/>
          <w:sz w:val="24"/>
          <w:szCs w:val="24"/>
        </w:rPr>
        <w:tab/>
      </w:r>
      <w:r w:rsidR="00941006">
        <w:rPr>
          <w:rFonts w:ascii="Times New Roman" w:hAnsi="Times New Roman" w:cs="Times New Roman"/>
          <w:sz w:val="24"/>
          <w:szCs w:val="24"/>
        </w:rPr>
        <w:tab/>
      </w:r>
      <w:r w:rsidR="00941006">
        <w:rPr>
          <w:rFonts w:ascii="Times New Roman" w:hAnsi="Times New Roman" w:cs="Times New Roman"/>
          <w:sz w:val="24"/>
          <w:szCs w:val="24"/>
        </w:rPr>
        <w:tab/>
      </w:r>
      <w:r w:rsidR="00941006">
        <w:rPr>
          <w:rFonts w:ascii="Times New Roman" w:hAnsi="Times New Roman" w:cs="Times New Roman"/>
          <w:sz w:val="24"/>
          <w:szCs w:val="24"/>
        </w:rPr>
        <w:tab/>
        <w:t xml:space="preserve">Vita </w:t>
      </w:r>
      <w:proofErr w:type="spellStart"/>
      <w:r w:rsidR="00941006">
        <w:rPr>
          <w:rFonts w:ascii="Times New Roman" w:hAnsi="Times New Roman" w:cs="Times New Roman"/>
          <w:sz w:val="24"/>
          <w:szCs w:val="24"/>
        </w:rPr>
        <w:t>Jatkauskienė</w:t>
      </w:r>
      <w:proofErr w:type="spellEnd"/>
    </w:p>
    <w:p w:rsidR="00693C7D" w:rsidRPr="00126D31" w:rsidRDefault="00941006" w:rsidP="004C5B9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126D31">
        <w:rPr>
          <w:rFonts w:ascii="Times New Roman" w:hAnsi="Times New Roman" w:cs="Times New Roman"/>
          <w:sz w:val="24"/>
          <w:szCs w:val="24"/>
        </w:rPr>
        <w:t>direktoriaus pavaduotoja ugdymui</w:t>
      </w:r>
      <w:r w:rsidR="004C5B94" w:rsidRPr="004C5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3C7D" w:rsidRPr="00126D31" w:rsidRDefault="00693C7D" w:rsidP="00693C7D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126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93C7D" w:rsidRPr="00126D31" w:rsidRDefault="00693C7D" w:rsidP="00693C7D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126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693C7D" w:rsidRPr="00126D31" w:rsidRDefault="00693C7D" w:rsidP="00693C7D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4145D6" w:rsidRPr="00126D31" w:rsidRDefault="004C5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145D6" w:rsidRPr="00126D31" w:rsidSect="004C5B94">
      <w:pgSz w:w="16838" w:h="11906" w:orient="landscape"/>
      <w:pgMar w:top="993" w:right="1134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7D"/>
    <w:rsid w:val="00002DDA"/>
    <w:rsid w:val="00012DF1"/>
    <w:rsid w:val="000210DC"/>
    <w:rsid w:val="00126D31"/>
    <w:rsid w:val="00164849"/>
    <w:rsid w:val="001B3414"/>
    <w:rsid w:val="00217D5F"/>
    <w:rsid w:val="002F14B9"/>
    <w:rsid w:val="003210F7"/>
    <w:rsid w:val="003523AC"/>
    <w:rsid w:val="003A3608"/>
    <w:rsid w:val="003B642F"/>
    <w:rsid w:val="003F275C"/>
    <w:rsid w:val="004145D6"/>
    <w:rsid w:val="004C5B94"/>
    <w:rsid w:val="00523521"/>
    <w:rsid w:val="005C7FBF"/>
    <w:rsid w:val="00617E2C"/>
    <w:rsid w:val="00693C7D"/>
    <w:rsid w:val="007B4710"/>
    <w:rsid w:val="008A2EC6"/>
    <w:rsid w:val="00911E88"/>
    <w:rsid w:val="00941006"/>
    <w:rsid w:val="00985D5E"/>
    <w:rsid w:val="009861C3"/>
    <w:rsid w:val="009B2DE8"/>
    <w:rsid w:val="009B5DD1"/>
    <w:rsid w:val="00A37675"/>
    <w:rsid w:val="00AB266E"/>
    <w:rsid w:val="00AE3539"/>
    <w:rsid w:val="00B37AAC"/>
    <w:rsid w:val="00B62E40"/>
    <w:rsid w:val="00B77964"/>
    <w:rsid w:val="00B8499D"/>
    <w:rsid w:val="00BA5DB3"/>
    <w:rsid w:val="00C045F3"/>
    <w:rsid w:val="00C07364"/>
    <w:rsid w:val="00C24F53"/>
    <w:rsid w:val="00C47513"/>
    <w:rsid w:val="00CC70F2"/>
    <w:rsid w:val="00D33D13"/>
    <w:rsid w:val="00D4266E"/>
    <w:rsid w:val="00D46DBF"/>
    <w:rsid w:val="00D64FB7"/>
    <w:rsid w:val="00DD0E9A"/>
    <w:rsid w:val="00DE332C"/>
    <w:rsid w:val="00E44F18"/>
    <w:rsid w:val="00E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3C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93C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3D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E3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3C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93C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3D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E3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4303</Words>
  <Characters>2454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Pavaduotoja_Vita</dc:creator>
  <cp:lastModifiedBy>Pavaduotoja_Vita</cp:lastModifiedBy>
  <cp:revision>33</cp:revision>
  <cp:lastPrinted>2022-02-07T15:39:00Z</cp:lastPrinted>
  <dcterms:created xsi:type="dcterms:W3CDTF">2021-08-30T12:30:00Z</dcterms:created>
  <dcterms:modified xsi:type="dcterms:W3CDTF">2022-02-07T15:40:00Z</dcterms:modified>
</cp:coreProperties>
</file>