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D6" w:rsidRDefault="00231DB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646178</wp:posOffset>
                </wp:positionH>
                <wp:positionV relativeFrom="paragraph">
                  <wp:posOffset>103909</wp:posOffset>
                </wp:positionV>
                <wp:extent cx="8621994" cy="290946"/>
                <wp:effectExtent l="0" t="0" r="0" b="0"/>
                <wp:wrapNone/>
                <wp:docPr id="39" name="Teksto lauk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1994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B5" w:rsidRPr="00231DB5" w:rsidRDefault="00231DB5" w:rsidP="00231D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Alytaus r. Simno gimnazijos vidinės komunikacijos kryptys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9" o:spid="_x0000_s1026" type="#_x0000_t202" style="position:absolute;margin-left:50.9pt;margin-top:8.2pt;width:678.9pt;height:22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" filled="f" stroked="f" strokeweight=".5pt">
                <v:textbox>
                  <w:txbxContent>
                    <w:p w:rsidR="00231DB5" w:rsidRPr="00231DB5" w:rsidRDefault="00231DB5" w:rsidP="00231D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Alytaus r. Simno gimnazijos vidinės komunikacijos kryptys</w:t>
                      </w:r>
                    </w:p>
                  </w:txbxContent>
                </v:textbox>
              </v:shape>
            </w:pict>
          </mc:Fallback>
        </mc:AlternateContent>
      </w:r>
    </w:p>
    <w:p w:rsidR="002427D6" w:rsidRDefault="002427D6"/>
    <w:p w:rsidR="002427D6" w:rsidRDefault="002427D6"/>
    <w:p w:rsidR="002427D6" w:rsidRDefault="00192E1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1FD93" wp14:editId="5E69CA51">
                <wp:simplePos x="0" y="0"/>
                <wp:positionH relativeFrom="column">
                  <wp:posOffset>7632412</wp:posOffset>
                </wp:positionH>
                <wp:positionV relativeFrom="paragraph">
                  <wp:posOffset>8313</wp:posOffset>
                </wp:positionV>
                <wp:extent cx="2171700" cy="321945"/>
                <wp:effectExtent l="0" t="0" r="0" b="190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F4" w:rsidRPr="00231DB5" w:rsidRDefault="00F81EF4" w:rsidP="00F81EF4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Įtraukianti</w:t>
                            </w:r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komunikacija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1" o:spid="_x0000_s1027" type="#_x0000_t202" style="position:absolute;margin-left:601pt;margin-top:.65pt;width:171pt;height: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" filled="f" stroked="f" strokeweight=".5pt">
                <v:textbox>
                  <w:txbxContent>
                    <w:p w:rsidR="00F81EF4" w:rsidRPr="00231DB5" w:rsidRDefault="00F81EF4" w:rsidP="00F81EF4">
                      <w:pPr>
                        <w:rPr>
                          <w:b/>
                          <w:color w:val="002060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Įtraukianti</w:t>
                      </w:r>
                      <w:r w:rsidRPr="00231D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komunikacija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2553F1" wp14:editId="161224C3">
                <wp:simplePos x="0" y="0"/>
                <wp:positionH relativeFrom="column">
                  <wp:posOffset>-21590</wp:posOffset>
                </wp:positionH>
                <wp:positionV relativeFrom="paragraph">
                  <wp:posOffset>111125</wp:posOffset>
                </wp:positionV>
                <wp:extent cx="2171700" cy="321945"/>
                <wp:effectExtent l="0" t="0" r="0" b="1905"/>
                <wp:wrapNone/>
                <wp:docPr id="30" name="Teksto lauk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5B" w:rsidRPr="00231DB5" w:rsidRDefault="002B785B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Dalyvaujanti komunikacija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0" o:spid="_x0000_s1028" type="#_x0000_t202" style="position:absolute;margin-left:-1.7pt;margin-top:8.75pt;width:171pt;height: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" filled="f" stroked="f" strokeweight=".5pt">
                <v:textbox>
                  <w:txbxContent>
                    <w:p w:rsidR="002B785B" w:rsidRPr="00231DB5" w:rsidRDefault="002B785B">
                      <w:pPr>
                        <w:rPr>
                          <w:b/>
                          <w:color w:val="002060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Dalyvaujanti komunikacija  </w:t>
                      </w:r>
                    </w:p>
                  </w:txbxContent>
                </v:textbox>
              </v:shape>
            </w:pict>
          </mc:Fallback>
        </mc:AlternateContent>
      </w:r>
      <w:r w:rsidR="0008772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2B331" wp14:editId="5D0146BA">
                <wp:simplePos x="0" y="0"/>
                <wp:positionH relativeFrom="column">
                  <wp:posOffset>20782</wp:posOffset>
                </wp:positionH>
                <wp:positionV relativeFrom="paragraph">
                  <wp:posOffset>-3290</wp:posOffset>
                </wp:positionV>
                <wp:extent cx="9788121" cy="4831715"/>
                <wp:effectExtent l="19050" t="19050" r="22860" b="26035"/>
                <wp:wrapNone/>
                <wp:docPr id="21" name="Oval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121" cy="483171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1" o:spid="_x0000_s1026" style="position:absolute;margin-left:1.65pt;margin-top:-.25pt;width:770.7pt;height:38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" filled="f" strokecolor="#243f60 [1604]" strokeweight="2.25pt"/>
            </w:pict>
          </mc:Fallback>
        </mc:AlternateContent>
      </w:r>
      <w:r w:rsidR="002B785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BC43E" wp14:editId="71E44973">
                <wp:simplePos x="0" y="0"/>
                <wp:positionH relativeFrom="column">
                  <wp:posOffset>5060373</wp:posOffset>
                </wp:positionH>
                <wp:positionV relativeFrom="paragraph">
                  <wp:posOffset>-3290</wp:posOffset>
                </wp:positionV>
                <wp:extent cx="0" cy="727363"/>
                <wp:effectExtent l="76200" t="19050" r="76200" b="73025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3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5pt,-.25pt" to="398.4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2427D6" w:rsidRDefault="002427D6"/>
    <w:p w:rsidR="002427D6" w:rsidRDefault="00F81EF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177A0" wp14:editId="4C36E827">
                <wp:simplePos x="0" y="0"/>
                <wp:positionH relativeFrom="column">
                  <wp:posOffset>5722735</wp:posOffset>
                </wp:positionH>
                <wp:positionV relativeFrom="paragraph">
                  <wp:posOffset>158750</wp:posOffset>
                </wp:positionV>
                <wp:extent cx="3644265" cy="496698"/>
                <wp:effectExtent l="0" t="514350" r="0" b="513080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2667">
                          <a:off x="0" y="0"/>
                          <a:ext cx="3644265" cy="496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C" w:rsidRPr="00231DB5" w:rsidRDefault="00F81EF4" w:rsidP="003B7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Be</w:t>
                            </w: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ndruomenės nariai</w:t>
                            </w:r>
                            <w:r w:rsidR="003B7CFC"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skatinami</w:t>
                            </w: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CFC"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dalyvauti </w:t>
                            </w:r>
                            <w:r w:rsidR="003B7CFC"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analizuoja</w:t>
                            </w:r>
                            <w:r w:rsidR="00642FC0"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F81EF4" w:rsidRPr="00231DB5" w:rsidRDefault="00642FC0" w:rsidP="003B7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ir planuojant ugdymo</w:t>
                            </w:r>
                            <w:r w:rsidR="00B95F30"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procesą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2" o:spid="_x0000_s1029" type="#_x0000_t202" style="position:absolute;margin-left:450.6pt;margin-top:12.5pt;width:286.95pt;height:39.1pt;rotation:117163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" filled="f" stroked="f" strokeweight=".5pt">
                <v:textbox>
                  <w:txbxContent>
                    <w:p w:rsidR="003B7CFC" w:rsidRPr="00231DB5" w:rsidRDefault="00F81EF4" w:rsidP="003B7C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Be</w:t>
                      </w: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ndruomenės nariai</w:t>
                      </w:r>
                      <w:r w:rsidR="003B7CFC"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skatinami</w:t>
                      </w: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B7CFC"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dalyvauti </w:t>
                      </w:r>
                      <w:r w:rsidR="003B7CFC"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analizuoja</w:t>
                      </w:r>
                      <w:r w:rsidR="00642FC0"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nt</w:t>
                      </w:r>
                    </w:p>
                    <w:p w:rsidR="00F81EF4" w:rsidRPr="00231DB5" w:rsidRDefault="00642FC0" w:rsidP="003B7C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ir planuojant ugdymo</w:t>
                      </w:r>
                      <w:r w:rsidR="00B95F30"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procesą</w:t>
                      </w:r>
                    </w:p>
                  </w:txbxContent>
                </v:textbox>
              </v:shape>
            </w:pict>
          </mc:Fallback>
        </mc:AlternateContent>
      </w:r>
      <w:r w:rsidR="002B785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A7557" wp14:editId="48E44131">
                <wp:simplePos x="0" y="0"/>
                <wp:positionH relativeFrom="column">
                  <wp:posOffset>593726</wp:posOffset>
                </wp:positionH>
                <wp:positionV relativeFrom="paragraph">
                  <wp:posOffset>178608</wp:posOffset>
                </wp:positionV>
                <wp:extent cx="3644265" cy="496698"/>
                <wp:effectExtent l="0" t="666750" r="0" b="68453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7870">
                          <a:off x="0" y="0"/>
                          <a:ext cx="3644265" cy="496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FB" w:rsidRPr="00231DB5" w:rsidRDefault="00CF49FB" w:rsidP="002B7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Bendruomenės nariai skatinami dalyv</w:t>
                            </w:r>
                            <w:r w:rsidR="00642FC0"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auti sprendimų priėmimo procese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2" o:spid="_x0000_s1030" type="#_x0000_t202" style="position:absolute;margin-left:46.75pt;margin-top:14.05pt;width:286.95pt;height:39.1pt;rotation:-155334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" filled="f" stroked="f" strokeweight=".5pt">
                <v:textbox>
                  <w:txbxContent>
                    <w:p w:rsidR="00CF49FB" w:rsidRPr="00231DB5" w:rsidRDefault="00CF49FB" w:rsidP="002B785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Bendruomenės nariai skatinami dalyv</w:t>
                      </w:r>
                      <w:r w:rsidR="00642FC0"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auti sprendimų priėmimo procese</w:t>
                      </w:r>
                    </w:p>
                  </w:txbxContent>
                </v:textbox>
              </v:shape>
            </w:pict>
          </mc:Fallback>
        </mc:AlternateContent>
      </w:r>
      <w:r w:rsidR="007C3BE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5C7EE" wp14:editId="2DF3F6CA">
                <wp:simplePos x="0" y="0"/>
                <wp:positionH relativeFrom="column">
                  <wp:posOffset>3989070</wp:posOffset>
                </wp:positionH>
                <wp:positionV relativeFrom="paragraph">
                  <wp:posOffset>170815</wp:posOffset>
                </wp:positionV>
                <wp:extent cx="2025650" cy="477520"/>
                <wp:effectExtent l="0" t="0" r="0" b="0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C42" w:rsidRPr="006B5BA6" w:rsidRDefault="009B7C42" w:rsidP="009B7C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Gimnazijos tikslų siekimo efektyvinimas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3" o:spid="_x0000_s1031" type="#_x0000_t202" style="position:absolute;margin-left:314.1pt;margin-top:13.45pt;width:159.5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" filled="f" stroked="f" strokeweight=".5pt">
                <v:textbox>
                  <w:txbxContent>
                    <w:p w:rsidR="009B7C42" w:rsidRPr="006B5BA6" w:rsidRDefault="009B7C42" w:rsidP="009B7C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Gimnazijos tikslų siekimo efektyvinimas</w:t>
                      </w:r>
                    </w:p>
                  </w:txbxContent>
                </v:textbox>
              </v:shape>
            </w:pict>
          </mc:Fallback>
        </mc:AlternateContent>
      </w:r>
      <w:r w:rsidR="007C3BE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6AA5" wp14:editId="18BAE574">
                <wp:simplePos x="0" y="0"/>
                <wp:positionH relativeFrom="column">
                  <wp:posOffset>3989070</wp:posOffset>
                </wp:positionH>
                <wp:positionV relativeFrom="paragraph">
                  <wp:posOffset>76835</wp:posOffset>
                </wp:positionV>
                <wp:extent cx="2118360" cy="685800"/>
                <wp:effectExtent l="0" t="0" r="15240" b="1905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9" o:spid="_x0000_s1026" style="position:absolute;margin-left:314.1pt;margin-top:6.05pt;width:16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" fillcolor="#fbd4b4 [1305]" strokecolor="#243f60 [1604]" strokeweight="2pt"/>
            </w:pict>
          </mc:Fallback>
        </mc:AlternateContent>
      </w:r>
    </w:p>
    <w:p w:rsidR="002427D6" w:rsidRDefault="002427D6"/>
    <w:p w:rsidR="002427D6" w:rsidRDefault="007C3BE5"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15EBF" wp14:editId="309C9A6E">
                <wp:simplePos x="0" y="0"/>
                <wp:positionH relativeFrom="column">
                  <wp:posOffset>5059680</wp:posOffset>
                </wp:positionH>
                <wp:positionV relativeFrom="paragraph">
                  <wp:posOffset>117475</wp:posOffset>
                </wp:positionV>
                <wp:extent cx="0" cy="405130"/>
                <wp:effectExtent l="76200" t="19050" r="76200" b="7112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9.25pt" to="398.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2427D6" w:rsidRDefault="00231DB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2BE9C" wp14:editId="12675259">
                <wp:simplePos x="0" y="0"/>
                <wp:positionH relativeFrom="column">
                  <wp:posOffset>6786880</wp:posOffset>
                </wp:positionH>
                <wp:positionV relativeFrom="paragraph">
                  <wp:posOffset>262255</wp:posOffset>
                </wp:positionV>
                <wp:extent cx="2160905" cy="653415"/>
                <wp:effectExtent l="0" t="0" r="10795" b="13335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653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8" o:spid="_x0000_s1026" style="position:absolute;margin-left:534.4pt;margin-top:20.65pt;width:170.15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" fillcolor="#fbd4b4 [1305]" strokecolor="#243f60 [1604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53F7B" wp14:editId="59F13FE7">
                <wp:simplePos x="0" y="0"/>
                <wp:positionH relativeFrom="column">
                  <wp:posOffset>6765925</wp:posOffset>
                </wp:positionH>
                <wp:positionV relativeFrom="paragraph">
                  <wp:posOffset>260985</wp:posOffset>
                </wp:positionV>
                <wp:extent cx="2233930" cy="654050"/>
                <wp:effectExtent l="0" t="0" r="0" b="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C42" w:rsidRPr="006B5BA6" w:rsidRDefault="009B7C42" w:rsidP="009B7C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Administracijos ir kitų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endruomenės narių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santykių reguliavimas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4" o:spid="_x0000_s1032" type="#_x0000_t202" style="position:absolute;margin-left:532.75pt;margin-top:20.55pt;width:175.9pt;height: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" filled="f" stroked="f" strokeweight=".5pt">
                <v:textbox>
                  <w:txbxContent>
                    <w:p w:rsidR="009B7C42" w:rsidRPr="006B5BA6" w:rsidRDefault="009B7C42" w:rsidP="009B7C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Administracijos ir kitų 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endruomenės narių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santykių reguliavimas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622D" wp14:editId="431C2958">
                <wp:simplePos x="0" y="0"/>
                <wp:positionH relativeFrom="column">
                  <wp:posOffset>3596640</wp:posOffset>
                </wp:positionH>
                <wp:positionV relativeFrom="paragraph">
                  <wp:posOffset>189230</wp:posOffset>
                </wp:positionV>
                <wp:extent cx="2606040" cy="871855"/>
                <wp:effectExtent l="0" t="0" r="22860" b="2349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871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margin-left:283.2pt;margin-top:14.9pt;width:205.2pt;height:6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" fillcolor="#fbd4b4 [1305]" strokecolor="#243f60 [1604]" strokeweight="2pt"/>
            </w:pict>
          </mc:Fallback>
        </mc:AlternateContent>
      </w:r>
      <w:r w:rsidR="007C3BE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AFC5F" wp14:editId="65609576">
                <wp:simplePos x="0" y="0"/>
                <wp:positionH relativeFrom="column">
                  <wp:posOffset>872433</wp:posOffset>
                </wp:positionH>
                <wp:positionV relativeFrom="paragraph">
                  <wp:posOffset>260985</wp:posOffset>
                </wp:positionV>
                <wp:extent cx="2118995" cy="685800"/>
                <wp:effectExtent l="0" t="0" r="14605" b="1905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7" o:spid="_x0000_s1026" style="position:absolute;margin-left:68.7pt;margin-top:20.55pt;width:166.8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" fillcolor="#fbd4b4 [1305]" strokecolor="#243f60 [1604]" strokeweight="2pt"/>
            </w:pict>
          </mc:Fallback>
        </mc:AlternateContent>
      </w:r>
      <w:r w:rsidR="006B5BA6">
        <w:t xml:space="preserve">                                                           </w:t>
      </w:r>
    </w:p>
    <w:p w:rsidR="002427D6" w:rsidRDefault="00192E1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30A43" wp14:editId="029D7998">
                <wp:simplePos x="0" y="0"/>
                <wp:positionH relativeFrom="column">
                  <wp:posOffset>3635375</wp:posOffset>
                </wp:positionH>
                <wp:positionV relativeFrom="paragraph">
                  <wp:posOffset>142240</wp:posOffset>
                </wp:positionV>
                <wp:extent cx="2379345" cy="384175"/>
                <wp:effectExtent l="0" t="0" r="0" b="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A6" w:rsidRPr="006B5BA6" w:rsidRDefault="006B5BA6" w:rsidP="006B5B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5B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Vidinė gimnazijos komunikacija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1" o:spid="_x0000_s1033" type="#_x0000_t202" style="position:absolute;margin-left:286.25pt;margin-top:11.2pt;width:187.35pt;height: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" filled="f" stroked="f" strokeweight=".5pt">
                <v:textbox>
                  <w:txbxContent>
                    <w:p w:rsidR="006B5BA6" w:rsidRPr="006B5BA6" w:rsidRDefault="006B5BA6" w:rsidP="006B5B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5B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Vidinė gimnazijos komunikacija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C0A72" wp14:editId="7A09729B">
                <wp:simplePos x="0" y="0"/>
                <wp:positionH relativeFrom="column">
                  <wp:posOffset>894080</wp:posOffset>
                </wp:positionH>
                <wp:positionV relativeFrom="paragraph">
                  <wp:posOffset>53340</wp:posOffset>
                </wp:positionV>
                <wp:extent cx="2118995" cy="477520"/>
                <wp:effectExtent l="0" t="0" r="0" b="0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C42" w:rsidRDefault="006B5BA6" w:rsidP="009B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Bendruomenės n</w:t>
                            </w:r>
                            <w:r w:rsidR="009B7C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arių </w:t>
                            </w:r>
                          </w:p>
                          <w:p w:rsidR="006B5BA6" w:rsidRPr="006B5BA6" w:rsidRDefault="009B7C42" w:rsidP="009B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motyvacijos </w:t>
                            </w:r>
                            <w:r w:rsidR="006B5B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kėlimas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2" o:spid="_x0000_s1034" type="#_x0000_t202" style="position:absolute;margin-left:70.4pt;margin-top:4.2pt;width:166.85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" filled="f" stroked="f" strokeweight=".5pt">
                <v:textbox>
                  <w:txbxContent>
                    <w:p w:rsidR="009B7C42" w:rsidRDefault="006B5BA6" w:rsidP="009B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Bendruomenės n</w:t>
                      </w:r>
                      <w:r w:rsidR="009B7C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arių </w:t>
                      </w:r>
                    </w:p>
                    <w:p w:rsidR="006B5BA6" w:rsidRPr="006B5BA6" w:rsidRDefault="009B7C42" w:rsidP="009B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motyvacijos </w:t>
                      </w:r>
                      <w:r w:rsidR="006B5B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kėlimas</w:t>
                      </w:r>
                    </w:p>
                  </w:txbxContent>
                </v:textbox>
              </v:shape>
            </w:pict>
          </mc:Fallback>
        </mc:AlternateContent>
      </w:r>
      <w:r w:rsidR="00231D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E912E" wp14:editId="2D9468B4">
                <wp:simplePos x="0" y="0"/>
                <wp:positionH relativeFrom="column">
                  <wp:posOffset>8945245</wp:posOffset>
                </wp:positionH>
                <wp:positionV relativeFrom="paragraph">
                  <wp:posOffset>302260</wp:posOffset>
                </wp:positionV>
                <wp:extent cx="862330" cy="0"/>
                <wp:effectExtent l="57150" t="38100" r="52070" b="95250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2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4.35pt,23.8pt" to="77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31D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196CF" wp14:editId="53835FBC">
                <wp:simplePos x="0" y="0"/>
                <wp:positionH relativeFrom="column">
                  <wp:posOffset>6198235</wp:posOffset>
                </wp:positionH>
                <wp:positionV relativeFrom="paragraph">
                  <wp:posOffset>280670</wp:posOffset>
                </wp:positionV>
                <wp:extent cx="583565" cy="0"/>
                <wp:effectExtent l="57150" t="38100" r="45085" b="9525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05pt,22.1pt" to="53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31D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C95A5" wp14:editId="0205DFCB">
                <wp:simplePos x="0" y="0"/>
                <wp:positionH relativeFrom="column">
                  <wp:posOffset>3009900</wp:posOffset>
                </wp:positionH>
                <wp:positionV relativeFrom="paragraph">
                  <wp:posOffset>259080</wp:posOffset>
                </wp:positionV>
                <wp:extent cx="582295" cy="0"/>
                <wp:effectExtent l="57150" t="38100" r="46355" b="952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pt,20.4pt" to="28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31D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7242C" wp14:editId="2DE37305">
                <wp:simplePos x="0" y="0"/>
                <wp:positionH relativeFrom="column">
                  <wp:posOffset>20782</wp:posOffset>
                </wp:positionH>
                <wp:positionV relativeFrom="paragraph">
                  <wp:posOffset>302491</wp:posOffset>
                </wp:positionV>
                <wp:extent cx="852054" cy="0"/>
                <wp:effectExtent l="57150" t="38100" r="43815" b="9525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0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3.8pt" to="68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B785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058CB" wp14:editId="331B0C49">
                <wp:simplePos x="0" y="0"/>
                <wp:positionH relativeFrom="column">
                  <wp:posOffset>1018309</wp:posOffset>
                </wp:positionH>
                <wp:positionV relativeFrom="paragraph">
                  <wp:posOffset>281709</wp:posOffset>
                </wp:positionV>
                <wp:extent cx="0" cy="0"/>
                <wp:effectExtent l="0" t="0" r="0" b="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22.2pt" to="80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" strokecolor="#4579b8 [3044]"/>
            </w:pict>
          </mc:Fallback>
        </mc:AlternateContent>
      </w:r>
    </w:p>
    <w:p w:rsidR="002427D6" w:rsidRDefault="00192E1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545A4" wp14:editId="6D0D7B58">
                <wp:simplePos x="0" y="0"/>
                <wp:positionH relativeFrom="column">
                  <wp:posOffset>-450850</wp:posOffset>
                </wp:positionH>
                <wp:positionV relativeFrom="paragraph">
                  <wp:posOffset>1852007</wp:posOffset>
                </wp:positionV>
                <wp:extent cx="2171700" cy="321945"/>
                <wp:effectExtent l="0" t="0" r="0" b="1905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C" w:rsidRPr="00231DB5" w:rsidRDefault="003B7CFC" w:rsidP="003B7CFC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Konsultacinė</w:t>
                            </w:r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komunikacija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3" o:spid="_x0000_s1035" type="#_x0000_t202" style="position:absolute;margin-left:-35.5pt;margin-top:145.85pt;width:171pt;height:2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" filled="f" stroked="f" strokeweight=".5pt">
                <v:textbox>
                  <w:txbxContent>
                    <w:p w:rsidR="003B7CFC" w:rsidRPr="00231DB5" w:rsidRDefault="003B7CFC" w:rsidP="003B7CFC">
                      <w:pPr>
                        <w:rPr>
                          <w:b/>
                          <w:color w:val="002060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Konsultacinė</w:t>
                      </w:r>
                      <w:r w:rsidRPr="00231D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komunikacija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9034C" wp14:editId="4DE023AB">
                <wp:simplePos x="0" y="0"/>
                <wp:positionH relativeFrom="column">
                  <wp:posOffset>8280861</wp:posOffset>
                </wp:positionH>
                <wp:positionV relativeFrom="paragraph">
                  <wp:posOffset>1828892</wp:posOffset>
                </wp:positionV>
                <wp:extent cx="2171700" cy="321945"/>
                <wp:effectExtent l="0" t="0" r="0" b="1905"/>
                <wp:wrapNone/>
                <wp:docPr id="35" name="Teksto lauk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C" w:rsidRPr="00231DB5" w:rsidRDefault="003B7CFC" w:rsidP="003B7CFC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Instrukcinė</w:t>
                            </w:r>
                            <w:proofErr w:type="spellEnd"/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komunikacija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5" o:spid="_x0000_s1036" type="#_x0000_t202" style="position:absolute;margin-left:652.05pt;margin-top:2in;width:171pt;height:2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" filled="f" stroked="f" strokeweight=".5pt">
                <v:textbox>
                  <w:txbxContent>
                    <w:p w:rsidR="003B7CFC" w:rsidRPr="00231DB5" w:rsidRDefault="003B7CFC" w:rsidP="003B7CFC">
                      <w:pPr>
                        <w:rPr>
                          <w:b/>
                          <w:color w:val="002060"/>
                        </w:rPr>
                      </w:pPr>
                      <w:proofErr w:type="spellStart"/>
                      <w:r w:rsidRPr="00231D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Instrukcinė</w:t>
                      </w:r>
                      <w:proofErr w:type="spellEnd"/>
                      <w:r w:rsidRPr="00231D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komunikacija  </w:t>
                      </w:r>
                    </w:p>
                  </w:txbxContent>
                </v:textbox>
              </v:shape>
            </w:pict>
          </mc:Fallback>
        </mc:AlternateContent>
      </w:r>
      <w:r w:rsidR="00231D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47C75" wp14:editId="5F7774DC">
                <wp:simplePos x="0" y="0"/>
                <wp:positionH relativeFrom="column">
                  <wp:posOffset>5953758</wp:posOffset>
                </wp:positionH>
                <wp:positionV relativeFrom="paragraph">
                  <wp:posOffset>482600</wp:posOffset>
                </wp:positionV>
                <wp:extent cx="3644265" cy="496570"/>
                <wp:effectExtent l="0" t="419100" r="0" b="417830"/>
                <wp:wrapNone/>
                <wp:docPr id="36" name="Teksto lauk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8187">
                          <a:off x="0" y="0"/>
                          <a:ext cx="364426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D9" w:rsidRPr="00231DB5" w:rsidRDefault="003B7CFC" w:rsidP="003B7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Bendruomenės nariai </w:t>
                            </w:r>
                            <w:r w:rsidR="004865D9"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gauna darbui ir mokymuisi </w:t>
                            </w:r>
                          </w:p>
                          <w:p w:rsidR="003B7CFC" w:rsidRPr="00231DB5" w:rsidRDefault="004865D9" w:rsidP="003B7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reikalingą informaciją</w:t>
                            </w:r>
                            <w:r w:rsidR="003B7CFC"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6" o:spid="_x0000_s1037" type="#_x0000_t202" style="position:absolute;margin-left:468.8pt;margin-top:38pt;width:286.95pt;height:39.1pt;rotation:94829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" filled="f" stroked="f" strokeweight=".5pt">
                <v:textbox>
                  <w:txbxContent>
                    <w:p w:rsidR="004865D9" w:rsidRPr="00231DB5" w:rsidRDefault="003B7CFC" w:rsidP="003B7C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Bendruomenės nariai </w:t>
                      </w:r>
                      <w:r w:rsidR="004865D9"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gauna darbui ir mokymuisi </w:t>
                      </w:r>
                    </w:p>
                    <w:p w:rsidR="003B7CFC" w:rsidRPr="00231DB5" w:rsidRDefault="004865D9" w:rsidP="003B7C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reikalingą informaciją</w:t>
                      </w:r>
                      <w:r w:rsidR="003B7CFC"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1D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B0C65" wp14:editId="7CA72474">
                <wp:simplePos x="0" y="0"/>
                <wp:positionH relativeFrom="column">
                  <wp:posOffset>6200775</wp:posOffset>
                </wp:positionH>
                <wp:positionV relativeFrom="paragraph">
                  <wp:posOffset>415290</wp:posOffset>
                </wp:positionV>
                <wp:extent cx="1643380" cy="1610995"/>
                <wp:effectExtent l="57150" t="38100" r="52070" b="84455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380" cy="161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32.7pt" to="617.6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31D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E64F6" wp14:editId="15E3FDB9">
                <wp:simplePos x="0" y="0"/>
                <wp:positionH relativeFrom="column">
                  <wp:posOffset>2140585</wp:posOffset>
                </wp:positionH>
                <wp:positionV relativeFrom="paragraph">
                  <wp:posOffset>415290</wp:posOffset>
                </wp:positionV>
                <wp:extent cx="1454150" cy="1682750"/>
                <wp:effectExtent l="57150" t="38100" r="50800" b="8890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0" cy="1682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32.7pt" to="283.0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08772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95934" wp14:editId="3E30062B">
                <wp:simplePos x="0" y="0"/>
                <wp:positionH relativeFrom="column">
                  <wp:posOffset>396240</wp:posOffset>
                </wp:positionH>
                <wp:positionV relativeFrom="paragraph">
                  <wp:posOffset>664845</wp:posOffset>
                </wp:positionV>
                <wp:extent cx="3644265" cy="496570"/>
                <wp:effectExtent l="0" t="666750" r="0" b="684530"/>
                <wp:wrapNone/>
                <wp:docPr id="37" name="Teksto lauk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7870">
                          <a:off x="0" y="0"/>
                          <a:ext cx="364426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C" w:rsidRPr="00231DB5" w:rsidRDefault="003B7CFC" w:rsidP="003B7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Bendruomenės nariai skatinami dalyv</w:t>
                            </w: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auti </w:t>
                            </w:r>
                          </w:p>
                          <w:p w:rsidR="003B7CFC" w:rsidRPr="00231DB5" w:rsidRDefault="003B7CFC" w:rsidP="003B7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diskusijose apie  gimnazijos veiklą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7" o:spid="_x0000_s1038" type="#_x0000_t202" style="position:absolute;margin-left:31.2pt;margin-top:52.35pt;width:286.95pt;height:39.1pt;rotation:-155334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" filled="f" stroked="f" strokeweight=".5pt">
                <v:textbox>
                  <w:txbxContent>
                    <w:p w:rsidR="003B7CFC" w:rsidRPr="00231DB5" w:rsidRDefault="003B7CFC" w:rsidP="003B7C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Bendruomenės nariai skatinami dalyv</w:t>
                      </w: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auti </w:t>
                      </w:r>
                    </w:p>
                    <w:p w:rsidR="003B7CFC" w:rsidRPr="00231DB5" w:rsidRDefault="003B7CFC" w:rsidP="003B7C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diskusijose apie  gimnazijos veiklą</w:t>
                      </w:r>
                    </w:p>
                  </w:txbxContent>
                </v:textbox>
              </v:shape>
            </w:pict>
          </mc:Fallback>
        </mc:AlternateContent>
      </w:r>
      <w:r w:rsidR="00642FC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97723" wp14:editId="100C598D">
                <wp:simplePos x="0" y="0"/>
                <wp:positionH relativeFrom="column">
                  <wp:posOffset>3119120</wp:posOffset>
                </wp:positionH>
                <wp:positionV relativeFrom="paragraph">
                  <wp:posOffset>1838440</wp:posOffset>
                </wp:positionV>
                <wp:extent cx="3644265" cy="496570"/>
                <wp:effectExtent l="0" t="0" r="0" b="0"/>
                <wp:wrapNone/>
                <wp:docPr id="38" name="Teksto lauk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C0" w:rsidRPr="00231DB5" w:rsidRDefault="00642FC0" w:rsidP="00642F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Administracija, mokytojai bendruomenės nariams suteikia aktualią informaciją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8" o:spid="_x0000_s1039" type="#_x0000_t202" style="position:absolute;margin-left:245.6pt;margin-top:144.75pt;width:286.95pt;height:3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" filled="f" stroked="f" strokeweight=".5pt">
                <v:textbox>
                  <w:txbxContent>
                    <w:p w:rsidR="00642FC0" w:rsidRPr="00231DB5" w:rsidRDefault="00642FC0" w:rsidP="00642F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Administracija, mokytojai bendruomenės nariams suteikia aktualią informaciją</w:t>
                      </w:r>
                    </w:p>
                  </w:txbxContent>
                </v:textbox>
              </v:shape>
            </w:pict>
          </mc:Fallback>
        </mc:AlternateContent>
      </w:r>
      <w:r w:rsidR="003B7CF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C14F2" wp14:editId="5ABC71B6">
                <wp:simplePos x="0" y="0"/>
                <wp:positionH relativeFrom="column">
                  <wp:posOffset>4076065</wp:posOffset>
                </wp:positionH>
                <wp:positionV relativeFrom="paragraph">
                  <wp:posOffset>2691130</wp:posOffset>
                </wp:positionV>
                <wp:extent cx="2171700" cy="321945"/>
                <wp:effectExtent l="0" t="0" r="0" b="1905"/>
                <wp:wrapNone/>
                <wp:docPr id="34" name="Teksto lauk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C" w:rsidRPr="00231DB5" w:rsidRDefault="003B7CFC" w:rsidP="003B7CFC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Informacinė</w:t>
                            </w:r>
                            <w:r w:rsidRPr="00231D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komunikacija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4" o:spid="_x0000_s1040" type="#_x0000_t202" style="position:absolute;margin-left:320.95pt;margin-top:211.9pt;width:171pt;height:2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" filled="f" stroked="f" strokeweight=".5pt">
                <v:textbox>
                  <w:txbxContent>
                    <w:p w:rsidR="003B7CFC" w:rsidRPr="00231DB5" w:rsidRDefault="003B7CFC" w:rsidP="003B7CFC">
                      <w:pPr>
                        <w:rPr>
                          <w:b/>
                          <w:color w:val="002060"/>
                        </w:rPr>
                      </w:pPr>
                      <w:r w:rsidRPr="00231D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Informacinė</w:t>
                      </w:r>
                      <w:r w:rsidRPr="00231D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komunikacija  </w:t>
                      </w:r>
                    </w:p>
                  </w:txbxContent>
                </v:textbox>
              </v:shape>
            </w:pict>
          </mc:Fallback>
        </mc:AlternateContent>
      </w:r>
      <w:r w:rsidR="007C3BE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FDBA3" wp14:editId="0689CB31">
                <wp:simplePos x="0" y="0"/>
                <wp:positionH relativeFrom="column">
                  <wp:posOffset>5059045</wp:posOffset>
                </wp:positionH>
                <wp:positionV relativeFrom="paragraph">
                  <wp:posOffset>433070</wp:posOffset>
                </wp:positionV>
                <wp:extent cx="0" cy="499745"/>
                <wp:effectExtent l="76200" t="19050" r="76200" b="71755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35pt,34.1pt" to="398.3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7C3BE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22C48" wp14:editId="5369913C">
                <wp:simplePos x="0" y="0"/>
                <wp:positionH relativeFrom="column">
                  <wp:posOffset>4072255</wp:posOffset>
                </wp:positionH>
                <wp:positionV relativeFrom="paragraph">
                  <wp:posOffset>935355</wp:posOffset>
                </wp:positionV>
                <wp:extent cx="1942465" cy="654050"/>
                <wp:effectExtent l="0" t="0" r="0" b="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C42" w:rsidRPr="006B5BA6" w:rsidRDefault="009B7C42" w:rsidP="009B7C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Bendradarbiavimo ir neformalaus bendravimo skatinimas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5" o:spid="_x0000_s1041" type="#_x0000_t202" style="position:absolute;margin-left:320.65pt;margin-top:73.65pt;width:152.95pt;height:5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" filled="f" stroked="f" strokeweight=".5pt">
                <v:textbox>
                  <w:txbxContent>
                    <w:p w:rsidR="009B7C42" w:rsidRPr="006B5BA6" w:rsidRDefault="009B7C42" w:rsidP="009B7C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Bendradarbiavimo ir neformalaus bendravimo skatinimas</w:t>
                      </w:r>
                    </w:p>
                  </w:txbxContent>
                </v:textbox>
              </v:shape>
            </w:pict>
          </mc:Fallback>
        </mc:AlternateContent>
      </w:r>
      <w:r w:rsidR="007C3BE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584CA" wp14:editId="4CF3F2A1">
                <wp:simplePos x="0" y="0"/>
                <wp:positionH relativeFrom="column">
                  <wp:posOffset>3989070</wp:posOffset>
                </wp:positionH>
                <wp:positionV relativeFrom="paragraph">
                  <wp:posOffset>934720</wp:posOffset>
                </wp:positionV>
                <wp:extent cx="2118360" cy="716280"/>
                <wp:effectExtent l="0" t="0" r="15240" b="2667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0" o:spid="_x0000_s1026" style="position:absolute;margin-left:314.1pt;margin-top:73.6pt;width:166.8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" fillcolor="#fbd4b4 [1305]" strokecolor="#243f60 [1604]" strokeweight="2pt"/>
            </w:pict>
          </mc:Fallback>
        </mc:AlternateContent>
      </w:r>
      <w:r w:rsidR="002427D6">
        <w:t xml:space="preserve">                                                                                                                                      </w:t>
      </w:r>
    </w:p>
    <w:sectPr w:rsidR="002427D6" w:rsidSect="002427D6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D6"/>
    <w:rsid w:val="00087724"/>
    <w:rsid w:val="00192E1A"/>
    <w:rsid w:val="00231DB5"/>
    <w:rsid w:val="002427D6"/>
    <w:rsid w:val="002B785B"/>
    <w:rsid w:val="003B7CFC"/>
    <w:rsid w:val="004145D6"/>
    <w:rsid w:val="004865D9"/>
    <w:rsid w:val="004A7005"/>
    <w:rsid w:val="00642FC0"/>
    <w:rsid w:val="006B5BA6"/>
    <w:rsid w:val="007C3BE5"/>
    <w:rsid w:val="009B7C42"/>
    <w:rsid w:val="00B95F30"/>
    <w:rsid w:val="00CF49FB"/>
    <w:rsid w:val="00D4435E"/>
    <w:rsid w:val="00E44F18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Pavaduotoja_Vita</cp:lastModifiedBy>
  <cp:revision>8</cp:revision>
  <cp:lastPrinted>2023-01-16T13:14:00Z</cp:lastPrinted>
  <dcterms:created xsi:type="dcterms:W3CDTF">2023-01-16T06:18:00Z</dcterms:created>
  <dcterms:modified xsi:type="dcterms:W3CDTF">2023-01-16T14:23:00Z</dcterms:modified>
</cp:coreProperties>
</file>