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1" w:rsidRDefault="00D27121" w:rsidP="00D27121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 xml:space="preserve"> PATVIRTINTA       </w:t>
      </w:r>
    </w:p>
    <w:p w:rsidR="0040116F" w:rsidRPr="0040116F" w:rsidRDefault="00D27121" w:rsidP="00D27121">
      <w:pPr>
        <w:spacing w:after="0" w:line="240" w:lineRule="auto"/>
        <w:ind w:left="9072" w:firstLine="1296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</w:t>
      </w:r>
      <w:r w:rsidR="0040116F" w:rsidRPr="0040116F">
        <w:rPr>
          <w:rFonts w:ascii="Times New Roman" w:eastAsia="Times New Roman" w:hAnsi="Times New Roman" w:cs="Times New Roman"/>
          <w:lang w:val="en-GB"/>
        </w:rPr>
        <w:t xml:space="preserve">Alytaus r. </w:t>
      </w:r>
      <w:r w:rsidR="00DA2FE9" w:rsidRPr="0040116F">
        <w:rPr>
          <w:rFonts w:ascii="Times New Roman" w:eastAsia="Times New Roman" w:hAnsi="Times New Roman" w:cs="Times New Roman"/>
          <w:lang w:val="en-GB"/>
        </w:rPr>
        <w:t xml:space="preserve">Simno </w:t>
      </w:r>
      <w:proofErr w:type="spellStart"/>
      <w:r w:rsidR="00DA2FE9" w:rsidRPr="0040116F">
        <w:rPr>
          <w:rFonts w:ascii="Times New Roman" w:eastAsia="Times New Roman" w:hAnsi="Times New Roman" w:cs="Times New Roman"/>
          <w:lang w:val="en-GB"/>
        </w:rPr>
        <w:t>gimnazijos</w:t>
      </w:r>
      <w:proofErr w:type="spellEnd"/>
      <w:r w:rsidR="00DA2FE9" w:rsidRPr="0040116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0116F" w:rsidRPr="0040116F">
        <w:rPr>
          <w:rFonts w:ascii="Times New Roman" w:eastAsia="Times New Roman" w:hAnsi="Times New Roman" w:cs="Times New Roman"/>
          <w:lang w:val="en-GB"/>
        </w:rPr>
        <w:t>d</w:t>
      </w:r>
      <w:r w:rsidR="00DA2FE9" w:rsidRPr="0040116F">
        <w:rPr>
          <w:rFonts w:ascii="Times New Roman" w:eastAsia="Times New Roman" w:hAnsi="Times New Roman" w:cs="Times New Roman"/>
          <w:lang w:val="en-GB"/>
        </w:rPr>
        <w:t>irektoriaus</w:t>
      </w:r>
      <w:proofErr w:type="spellEnd"/>
      <w:r w:rsidR="00AC368B" w:rsidRPr="0040116F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DA2FE9" w:rsidRDefault="0040116F" w:rsidP="0040116F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lang w:val="en-GB"/>
        </w:rPr>
      </w:pPr>
      <w:r w:rsidRPr="0040116F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val="en-GB"/>
        </w:rPr>
        <w:t xml:space="preserve">            </w:t>
      </w:r>
      <w:r w:rsidR="00D27121">
        <w:rPr>
          <w:rFonts w:ascii="Times New Roman" w:eastAsia="Times New Roman" w:hAnsi="Times New Roman" w:cs="Times New Roman"/>
          <w:lang w:val="en-GB"/>
        </w:rPr>
        <w:t xml:space="preserve">     2</w:t>
      </w:r>
      <w:r w:rsidR="00276E3B" w:rsidRPr="0040116F">
        <w:rPr>
          <w:rFonts w:ascii="Times New Roman" w:eastAsia="Times New Roman" w:hAnsi="Times New Roman" w:cs="Times New Roman"/>
          <w:lang w:val="en-GB"/>
        </w:rPr>
        <w:t>023</w:t>
      </w:r>
      <w:r w:rsidRPr="0040116F">
        <w:rPr>
          <w:rFonts w:ascii="Times New Roman" w:eastAsia="Times New Roman" w:hAnsi="Times New Roman" w:cs="Times New Roman"/>
          <w:lang w:val="en-GB"/>
        </w:rPr>
        <w:t xml:space="preserve"> m. </w:t>
      </w:r>
      <w:proofErr w:type="spellStart"/>
      <w:r w:rsidRPr="0040116F">
        <w:rPr>
          <w:rFonts w:ascii="Times New Roman" w:eastAsia="Times New Roman" w:hAnsi="Times New Roman" w:cs="Times New Roman"/>
          <w:lang w:val="en-GB"/>
        </w:rPr>
        <w:t>rugsėjo</w:t>
      </w:r>
      <w:proofErr w:type="spellEnd"/>
      <w:r w:rsidRPr="0040116F">
        <w:rPr>
          <w:rFonts w:ascii="Times New Roman" w:eastAsia="Times New Roman" w:hAnsi="Times New Roman" w:cs="Times New Roman"/>
          <w:lang w:val="en-GB"/>
        </w:rPr>
        <w:t xml:space="preserve"> </w:t>
      </w:r>
      <w:r w:rsidR="00D27121">
        <w:rPr>
          <w:rFonts w:ascii="Times New Roman" w:eastAsia="Times New Roman" w:hAnsi="Times New Roman" w:cs="Times New Roman"/>
          <w:lang w:val="en-GB"/>
        </w:rPr>
        <w:t>25</w:t>
      </w:r>
      <w:r w:rsidRPr="0040116F">
        <w:rPr>
          <w:rFonts w:ascii="Times New Roman" w:eastAsia="Times New Roman" w:hAnsi="Times New Roman" w:cs="Times New Roman"/>
          <w:lang w:val="en-GB"/>
        </w:rPr>
        <w:t xml:space="preserve"> d. </w:t>
      </w:r>
      <w:proofErr w:type="spellStart"/>
      <w:r w:rsidRPr="0040116F">
        <w:rPr>
          <w:rFonts w:ascii="Times New Roman" w:eastAsia="Times New Roman" w:hAnsi="Times New Roman" w:cs="Times New Roman"/>
          <w:lang w:val="en-GB"/>
        </w:rPr>
        <w:t>įsakymo</w:t>
      </w:r>
      <w:proofErr w:type="spellEnd"/>
      <w:r w:rsidRPr="0040116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0116F">
        <w:rPr>
          <w:rFonts w:ascii="Times New Roman" w:eastAsia="Times New Roman" w:hAnsi="Times New Roman" w:cs="Times New Roman"/>
          <w:lang w:val="en-GB"/>
        </w:rPr>
        <w:t>Nr</w:t>
      </w:r>
      <w:proofErr w:type="spellEnd"/>
      <w:r w:rsidRPr="0040116F">
        <w:rPr>
          <w:rFonts w:ascii="Times New Roman" w:eastAsia="Times New Roman" w:hAnsi="Times New Roman" w:cs="Times New Roman"/>
          <w:lang w:val="en-GB"/>
        </w:rPr>
        <w:t>. V-</w:t>
      </w:r>
      <w:r w:rsidR="00D27121">
        <w:rPr>
          <w:rFonts w:ascii="Times New Roman" w:eastAsia="Times New Roman" w:hAnsi="Times New Roman" w:cs="Times New Roman"/>
          <w:lang w:val="en-GB"/>
        </w:rPr>
        <w:t>126</w:t>
      </w:r>
    </w:p>
    <w:p w:rsidR="00D27121" w:rsidRPr="0040116F" w:rsidRDefault="00D27121" w:rsidP="0040116F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lang w:val="en-GB"/>
        </w:rPr>
      </w:pPr>
    </w:p>
    <w:p w:rsidR="008E01AF" w:rsidRPr="0040116F" w:rsidRDefault="0040116F" w:rsidP="0040116F">
      <w:pPr>
        <w:keepNext/>
        <w:spacing w:after="0" w:line="360" w:lineRule="auto"/>
        <w:ind w:left="-142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2023--2024 M.M. I PUSMEČIO NEFORMALIOJO UGDYMO </w:t>
      </w:r>
      <w:r w:rsidR="008E01AF" w:rsidRPr="0040116F">
        <w:rPr>
          <w:rFonts w:ascii="Times New Roman" w:eastAsia="Times New Roman" w:hAnsi="Times New Roman" w:cs="Times New Roman"/>
          <w:b/>
          <w:bCs/>
          <w:sz w:val="24"/>
          <w:szCs w:val="24"/>
        </w:rPr>
        <w:t>TVARKARAŠTIS</w:t>
      </w:r>
    </w:p>
    <w:tbl>
      <w:tblPr>
        <w:tblpPr w:leftFromText="180" w:rightFromText="180" w:vertAnchor="text" w:horzAnchor="margin" w:tblpY="243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4"/>
        <w:gridCol w:w="887"/>
        <w:gridCol w:w="1876"/>
        <w:gridCol w:w="1701"/>
        <w:gridCol w:w="1701"/>
        <w:gridCol w:w="1701"/>
        <w:gridCol w:w="1701"/>
        <w:gridCol w:w="1560"/>
        <w:gridCol w:w="1614"/>
      </w:tblGrid>
      <w:tr w:rsidR="00082E5F" w:rsidRPr="0040116F" w:rsidTr="007A1C9E">
        <w:tc>
          <w:tcPr>
            <w:tcW w:w="568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Eil</w:t>
            </w:r>
            <w:proofErr w:type="spellEnd"/>
          </w:p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</w:p>
        </w:tc>
        <w:tc>
          <w:tcPr>
            <w:tcW w:w="1914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aukl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.,</w:t>
            </w:r>
            <w:proofErr w:type="gramEnd"/>
          </w:p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būrelio</w:t>
            </w:r>
            <w:proofErr w:type="spellEnd"/>
            <w:proofErr w:type="gram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87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Kl. </w:t>
            </w:r>
          </w:p>
          <w:p w:rsidR="00C758D9" w:rsidRPr="0040116F" w:rsidRDefault="00C758D9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Val. </w:t>
            </w:r>
          </w:p>
        </w:tc>
        <w:tc>
          <w:tcPr>
            <w:tcW w:w="1876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Popamokinė</w:t>
            </w:r>
            <w:proofErr w:type="spellEnd"/>
          </w:p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veikla</w:t>
            </w:r>
            <w:proofErr w:type="spellEnd"/>
          </w:p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Pirmadienis</w:t>
            </w:r>
            <w:proofErr w:type="spellEnd"/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Antradienis</w:t>
            </w:r>
            <w:proofErr w:type="spellEnd"/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Trečiadienis</w:t>
            </w:r>
            <w:proofErr w:type="spellEnd"/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Ketvirtadienis</w:t>
            </w:r>
            <w:proofErr w:type="spellEnd"/>
          </w:p>
        </w:tc>
        <w:tc>
          <w:tcPr>
            <w:tcW w:w="1560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Penktadienis</w:t>
            </w:r>
            <w:proofErr w:type="spellEnd"/>
          </w:p>
        </w:tc>
        <w:tc>
          <w:tcPr>
            <w:tcW w:w="1614" w:type="dxa"/>
          </w:tcPr>
          <w:p w:rsidR="00082E5F" w:rsidRPr="0040116F" w:rsidRDefault="00082E5F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82E5F" w:rsidRPr="0040116F" w:rsidTr="00A13CF1">
        <w:tc>
          <w:tcPr>
            <w:tcW w:w="568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914" w:type="dxa"/>
          </w:tcPr>
          <w:p w:rsidR="00082E5F" w:rsidRPr="0040116F" w:rsidRDefault="00276E3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Juškauskienė</w:t>
            </w:r>
            <w:proofErr w:type="spellEnd"/>
          </w:p>
        </w:tc>
        <w:tc>
          <w:tcPr>
            <w:tcW w:w="887" w:type="dxa"/>
          </w:tcPr>
          <w:p w:rsidR="00082E5F" w:rsidRPr="0040116F" w:rsidRDefault="00082E5F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082E5F" w:rsidRPr="0040116F" w:rsidRDefault="00082E5F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  <w:p w:rsidR="00082E5F" w:rsidRPr="0040116F" w:rsidRDefault="00082E5F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12.40-13.25</w:t>
            </w: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kl.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082E5F" w:rsidRPr="0040116F" w:rsidTr="00A13CF1">
        <w:tc>
          <w:tcPr>
            <w:tcW w:w="568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1914" w:type="dxa"/>
          </w:tcPr>
          <w:p w:rsidR="00082E5F" w:rsidRPr="0040116F" w:rsidRDefault="00276E3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L.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Kučinskienė</w:t>
            </w:r>
            <w:proofErr w:type="spellEnd"/>
          </w:p>
        </w:tc>
        <w:tc>
          <w:tcPr>
            <w:tcW w:w="887" w:type="dxa"/>
          </w:tcPr>
          <w:p w:rsidR="00082E5F" w:rsidRPr="0040116F" w:rsidRDefault="005B1C5A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082E5F" w:rsidRPr="0040116F" w:rsidRDefault="00082E5F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  <w:p w:rsidR="00082E5F" w:rsidRPr="0040116F" w:rsidRDefault="00082E5F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82E5F" w:rsidRPr="0040116F" w:rsidRDefault="00082E5F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082E5F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082E5F" w:rsidRPr="0040116F" w:rsidRDefault="005B1C5A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82E5F"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 </w:t>
            </w:r>
            <w:proofErr w:type="spellStart"/>
            <w:r w:rsidR="00082E5F"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427600" w:rsidRPr="0040116F" w:rsidTr="00A13CF1">
        <w:tc>
          <w:tcPr>
            <w:tcW w:w="568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1914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D. Petrikienė</w:t>
            </w:r>
          </w:p>
        </w:tc>
        <w:tc>
          <w:tcPr>
            <w:tcW w:w="887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3a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427600" w:rsidRPr="0040116F" w:rsidRDefault="00427600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 </w:t>
            </w:r>
          </w:p>
          <w:p w:rsidR="00427600" w:rsidRPr="0040116F" w:rsidRDefault="00427600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3a kl.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427600" w:rsidRPr="0040116F" w:rsidTr="00A13CF1">
        <w:tc>
          <w:tcPr>
            <w:tcW w:w="568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1914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Jurčiukonienė</w:t>
            </w:r>
            <w:proofErr w:type="spellEnd"/>
          </w:p>
        </w:tc>
        <w:tc>
          <w:tcPr>
            <w:tcW w:w="887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3b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427600" w:rsidRPr="0040116F" w:rsidRDefault="00427600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24AAE" w:rsidRPr="0040116F" w:rsidRDefault="00924AA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427600" w:rsidRPr="0040116F" w:rsidRDefault="00924AA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427600" w:rsidRPr="0040116F" w:rsidRDefault="00427600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3b kl.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56371D" w:rsidRPr="0040116F" w:rsidTr="00A13CF1">
        <w:trPr>
          <w:trHeight w:val="463"/>
        </w:trPr>
        <w:tc>
          <w:tcPr>
            <w:tcW w:w="568" w:type="dxa"/>
            <w:vMerge w:val="restart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914" w:type="dxa"/>
            <w:vMerge w:val="restart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 Minevičė</w:t>
            </w:r>
          </w:p>
        </w:tc>
        <w:tc>
          <w:tcPr>
            <w:tcW w:w="887" w:type="dxa"/>
            <w:vMerge w:val="restart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val.</w:t>
            </w: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 </w:t>
            </w:r>
          </w:p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  <w:vMerge w:val="restart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4a kl.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56371D" w:rsidRPr="0040116F" w:rsidTr="00A13CF1">
        <w:trPr>
          <w:trHeight w:val="751"/>
        </w:trPr>
        <w:tc>
          <w:tcPr>
            <w:tcW w:w="568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Neform.ug. </w:t>
            </w:r>
          </w:p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Anglų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371D" w:rsidRPr="0040116F" w:rsidTr="00A13CF1">
        <w:trPr>
          <w:trHeight w:val="1302"/>
        </w:trPr>
        <w:tc>
          <w:tcPr>
            <w:tcW w:w="568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val. </w:t>
            </w:r>
          </w:p>
        </w:tc>
        <w:tc>
          <w:tcPr>
            <w:tcW w:w="1876" w:type="dxa"/>
          </w:tcPr>
          <w:p w:rsidR="0056371D" w:rsidRPr="0040116F" w:rsidRDefault="0056371D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„Microsoft Showcase School“</w:t>
            </w: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/>
          </w:tcPr>
          <w:p w:rsidR="0056371D" w:rsidRPr="0040116F" w:rsidRDefault="0056371D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28F2" w:rsidRPr="0040116F" w:rsidTr="00A13CF1">
        <w:trPr>
          <w:trHeight w:val="426"/>
        </w:trPr>
        <w:tc>
          <w:tcPr>
            <w:tcW w:w="568" w:type="dxa"/>
            <w:vMerge w:val="restart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</w:p>
        </w:tc>
        <w:tc>
          <w:tcPr>
            <w:tcW w:w="1914" w:type="dxa"/>
            <w:vMerge w:val="restart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D. Gudaitienė</w:t>
            </w: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 </w:t>
            </w:r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Nr.2.</w:t>
            </w:r>
          </w:p>
        </w:tc>
      </w:tr>
      <w:tr w:rsidR="00C928F2" w:rsidRPr="0040116F" w:rsidTr="00A13CF1">
        <w:trPr>
          <w:trHeight w:val="686"/>
        </w:trPr>
        <w:tc>
          <w:tcPr>
            <w:tcW w:w="568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val.</w:t>
            </w:r>
          </w:p>
          <w:p w:rsidR="00C928F2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13CF1" w:rsidRPr="0040116F" w:rsidRDefault="00A13CF1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val.</w:t>
            </w: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Neform.ug.</w:t>
            </w:r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Šaulių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Tinklinio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14.20-16.00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(7-8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18.00-18.45</w:t>
            </w: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 w:val="restart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salė</w:t>
            </w:r>
            <w:proofErr w:type="spellEnd"/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28F2" w:rsidRPr="0040116F" w:rsidTr="00A13CF1">
        <w:trPr>
          <w:trHeight w:val="433"/>
        </w:trPr>
        <w:tc>
          <w:tcPr>
            <w:tcW w:w="568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val. </w:t>
            </w: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Krepšinio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18.55-19.40</w:t>
            </w: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B0E" w:rsidRPr="0040116F" w:rsidTr="00A13CF1">
        <w:trPr>
          <w:trHeight w:val="776"/>
        </w:trPr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Tamulynienė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  <w:p w:rsidR="002B19B3" w:rsidRPr="0040116F" w:rsidRDefault="002B19B3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19B3" w:rsidRPr="0040116F" w:rsidRDefault="002B19B3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8D6B0E" w:rsidRPr="0040116F" w:rsidRDefault="00D6790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11.35-12.20</w:t>
            </w:r>
          </w:p>
          <w:p w:rsidR="00D6790B" w:rsidRPr="0040116F" w:rsidRDefault="00D6790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(4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B19B3" w:rsidRPr="0040116F" w:rsidRDefault="002B19B3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19B3" w:rsidRPr="0040116F" w:rsidRDefault="002B19B3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D6B0E" w:rsidRPr="0040116F" w:rsidRDefault="00D6790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D6790B" w:rsidRPr="0040116F" w:rsidRDefault="00D6790B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Chemijos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  <w:p w:rsidR="00BA36F3" w:rsidRPr="0040116F" w:rsidRDefault="00BA36F3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Laboratorija</w:t>
            </w:r>
            <w:proofErr w:type="spellEnd"/>
          </w:p>
        </w:tc>
      </w:tr>
      <w:tr w:rsidR="006219D4" w:rsidRPr="0040116F" w:rsidTr="00A13CF1">
        <w:trPr>
          <w:trHeight w:val="644"/>
        </w:trPr>
        <w:tc>
          <w:tcPr>
            <w:tcW w:w="568" w:type="dxa"/>
            <w:vMerge w:val="restart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</w:p>
        </w:tc>
        <w:tc>
          <w:tcPr>
            <w:tcW w:w="1914" w:type="dxa"/>
            <w:vMerge w:val="restart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Dievižienė</w:t>
            </w:r>
            <w:proofErr w:type="spellEnd"/>
          </w:p>
        </w:tc>
        <w:tc>
          <w:tcPr>
            <w:tcW w:w="887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6219D4" w:rsidRPr="0040116F" w:rsidRDefault="006219D4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valandėlė</w:t>
            </w:r>
            <w:proofErr w:type="spellEnd"/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 w:val="restart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k. </w:t>
            </w:r>
            <w:proofErr w:type="spellStart"/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</w:t>
            </w:r>
            <w:proofErr w:type="spellEnd"/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219D4" w:rsidRPr="0040116F" w:rsidTr="00A13CF1">
        <w:trPr>
          <w:trHeight w:val="670"/>
        </w:trPr>
        <w:tc>
          <w:tcPr>
            <w:tcW w:w="568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76" w:type="dxa"/>
          </w:tcPr>
          <w:p w:rsidR="006219D4" w:rsidRPr="0040116F" w:rsidRDefault="006219D4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Lyderystės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link“</w:t>
            </w: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</w:t>
            </w:r>
          </w:p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(8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19D4" w:rsidRPr="0040116F" w:rsidTr="00A13CF1">
        <w:trPr>
          <w:trHeight w:val="566"/>
        </w:trPr>
        <w:tc>
          <w:tcPr>
            <w:tcW w:w="568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76" w:type="dxa"/>
          </w:tcPr>
          <w:p w:rsidR="006219D4" w:rsidRPr="0040116F" w:rsidRDefault="006219D4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Žurnalistų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12.40-13.25</w:t>
            </w:r>
          </w:p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(5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  <w:vMerge/>
          </w:tcPr>
          <w:p w:rsidR="006219D4" w:rsidRPr="0040116F" w:rsidRDefault="006219D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B0E" w:rsidRPr="0040116F" w:rsidTr="00A13CF1">
        <w:trPr>
          <w:trHeight w:val="761"/>
        </w:trPr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9. 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Ručienė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valandėlė</w:t>
            </w:r>
            <w:proofErr w:type="spellEnd"/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034A04" w:rsidRPr="0040116F" w:rsidRDefault="00034A0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8D6B0E" w:rsidRPr="0040116F" w:rsidRDefault="00034A0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Anglų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2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8D6B0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D.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Seniūnienė</w:t>
            </w:r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Ig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</w:t>
            </w:r>
          </w:p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 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331861" w:rsidRPr="0040116F" w:rsidRDefault="00331861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8D6B0E" w:rsidRPr="0040116F" w:rsidRDefault="00331861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Geografijos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8D6B0E" w:rsidRPr="0040116F" w:rsidTr="00A13CF1">
        <w:trPr>
          <w:trHeight w:val="500"/>
        </w:trPr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Rančelienė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IIg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kl.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D6B0E" w:rsidRPr="0040116F" w:rsidRDefault="00331861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12.40-13.25</w:t>
            </w:r>
          </w:p>
          <w:p w:rsidR="00331861" w:rsidRPr="0040116F" w:rsidRDefault="00331861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(5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2.  </w:t>
            </w:r>
            <w:proofErr w:type="spellStart"/>
            <w:proofErr w:type="gramStart"/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</w:t>
            </w:r>
            <w:proofErr w:type="spellEnd"/>
            <w:proofErr w:type="gramEnd"/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928F2" w:rsidRPr="0040116F" w:rsidTr="00A13CF1">
        <w:trPr>
          <w:trHeight w:val="634"/>
        </w:trPr>
        <w:tc>
          <w:tcPr>
            <w:tcW w:w="568" w:type="dxa"/>
            <w:vMerge w:val="restart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12. </w:t>
            </w:r>
          </w:p>
        </w:tc>
        <w:tc>
          <w:tcPr>
            <w:tcW w:w="1914" w:type="dxa"/>
            <w:vMerge w:val="restart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J.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Lenkauskienė</w:t>
            </w: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kl.</w:t>
            </w: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</w:t>
            </w:r>
          </w:p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Dailės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C928F2" w:rsidRPr="0040116F" w:rsidTr="00A13CF1">
        <w:trPr>
          <w:trHeight w:val="654"/>
        </w:trPr>
        <w:tc>
          <w:tcPr>
            <w:tcW w:w="568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val.</w:t>
            </w: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Dailės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Spalviukai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13.35-14.20</w:t>
            </w:r>
          </w:p>
          <w:p w:rsidR="0040116F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28F2" w:rsidRPr="0040116F" w:rsidTr="00A13CF1">
        <w:trPr>
          <w:trHeight w:val="688"/>
        </w:trPr>
        <w:tc>
          <w:tcPr>
            <w:tcW w:w="568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val. </w:t>
            </w:r>
          </w:p>
        </w:tc>
        <w:tc>
          <w:tcPr>
            <w:tcW w:w="1876" w:type="dxa"/>
          </w:tcPr>
          <w:p w:rsidR="00C928F2" w:rsidRPr="0040116F" w:rsidRDefault="00C928F2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Dailės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Spalvų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paletė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C928F2" w:rsidRPr="0040116F" w:rsidRDefault="00C928F2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B0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13. 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Tarasevičienė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IVg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kl.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val. </w:t>
            </w:r>
          </w:p>
        </w:tc>
        <w:tc>
          <w:tcPr>
            <w:tcW w:w="1701" w:type="dxa"/>
          </w:tcPr>
          <w:p w:rsidR="00681F0C" w:rsidRPr="0040116F" w:rsidRDefault="00681F0C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</w:t>
            </w:r>
          </w:p>
          <w:p w:rsidR="008D6B0E" w:rsidRPr="0040116F" w:rsidRDefault="00681F0C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(8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8D6B0E" w:rsidRPr="0040116F" w:rsidRDefault="006C7979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Chemijos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C1717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14. 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Symchych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 val. </w:t>
            </w:r>
          </w:p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 val. 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Projektas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Dofe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“</w:t>
            </w:r>
          </w:p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Dailės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C7979" w:rsidRPr="0040116F" w:rsidRDefault="006C7979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13.35-14.20</w:t>
            </w:r>
          </w:p>
          <w:p w:rsidR="008D6B0E" w:rsidRPr="0040116F" w:rsidRDefault="006C7979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:rsidR="00ED17D9" w:rsidRPr="0040116F" w:rsidRDefault="00ED17D9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15.25-16.10 (8</w:t>
            </w:r>
            <w:r w:rsidR="00A13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8D6B0E" w:rsidRPr="0040116F" w:rsidRDefault="006C7979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Gimnazijos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skaitykla</w:t>
            </w:r>
            <w:proofErr w:type="spellEnd"/>
          </w:p>
        </w:tc>
      </w:tr>
      <w:tr w:rsidR="008D6B0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Vilčinskas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val. 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Kraštotyros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67349C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</w:t>
            </w:r>
          </w:p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(8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D6B0E" w:rsidRPr="0040116F" w:rsidRDefault="0067349C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Istorijos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8D6B0E" w:rsidRPr="0040116F" w:rsidTr="00A13CF1">
        <w:trPr>
          <w:trHeight w:val="810"/>
        </w:trPr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D.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Platūkis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val. 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Liaudiškos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muzikos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kapela</w:t>
            </w:r>
            <w:proofErr w:type="spellEnd"/>
          </w:p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217C4" w:rsidRPr="0040116F" w:rsidRDefault="00A217C4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 (</w:t>
            </w:r>
            <w:r w:rsidR="007A1C9E"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pamoka)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Muzikos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  <w:tr w:rsidR="008D6B0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J.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Bagdanavičius</w:t>
            </w:r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val. 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Futbolas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170A8" w:rsidRPr="0040116F" w:rsidRDefault="002170A8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14.20-15.05</w:t>
            </w:r>
          </w:p>
          <w:p w:rsidR="008D6B0E" w:rsidRPr="0040116F" w:rsidRDefault="002170A8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2170A8" w:rsidRPr="0040116F" w:rsidRDefault="002170A8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13.30-14.15</w:t>
            </w:r>
          </w:p>
          <w:p w:rsidR="008D6B0E" w:rsidRPr="0040116F" w:rsidRDefault="002170A8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salė</w:t>
            </w:r>
            <w:proofErr w:type="spellEnd"/>
          </w:p>
        </w:tc>
      </w:tr>
      <w:tr w:rsidR="002D6167" w:rsidRPr="0040116F" w:rsidTr="00A13CF1">
        <w:trPr>
          <w:trHeight w:val="608"/>
        </w:trPr>
        <w:tc>
          <w:tcPr>
            <w:tcW w:w="568" w:type="dxa"/>
            <w:vMerge w:val="restart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1914" w:type="dxa"/>
            <w:vMerge w:val="restart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Kyguolienė</w:t>
            </w:r>
            <w:proofErr w:type="spellEnd"/>
          </w:p>
        </w:tc>
        <w:tc>
          <w:tcPr>
            <w:tcW w:w="887" w:type="dxa"/>
            <w:vMerge w:val="restart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 val. </w:t>
            </w:r>
          </w:p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2D6167" w:rsidRPr="0040116F" w:rsidRDefault="002D6167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Ritminiai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šokių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8.30-10.00</w:t>
            </w: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13.25-14.10</w:t>
            </w: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 w:val="restart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salė</w:t>
            </w:r>
            <w:proofErr w:type="spellEnd"/>
          </w:p>
        </w:tc>
      </w:tr>
      <w:tr w:rsidR="002D6167" w:rsidRPr="0040116F" w:rsidTr="00A13CF1">
        <w:trPr>
          <w:trHeight w:val="538"/>
        </w:trPr>
        <w:tc>
          <w:tcPr>
            <w:tcW w:w="568" w:type="dxa"/>
            <w:vMerge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  <w:vMerge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2D6167" w:rsidRPr="0040116F" w:rsidRDefault="002D6167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Mažosios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šokėjos</w:t>
            </w:r>
            <w:proofErr w:type="spellEnd"/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(6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vMerge/>
          </w:tcPr>
          <w:p w:rsidR="002D6167" w:rsidRPr="0040116F" w:rsidRDefault="002D6167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1C9E" w:rsidRPr="0040116F" w:rsidTr="00A13CF1">
        <w:trPr>
          <w:trHeight w:val="696"/>
        </w:trPr>
        <w:tc>
          <w:tcPr>
            <w:tcW w:w="568" w:type="dxa"/>
            <w:vMerge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4" w:type="dxa"/>
            <w:vMerge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7" w:type="dxa"/>
            <w:vMerge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</w:tcPr>
          <w:p w:rsidR="007A1C9E" w:rsidRPr="0040116F" w:rsidRDefault="007A1C9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Sirenos</w:t>
            </w:r>
            <w:proofErr w:type="spellEnd"/>
          </w:p>
          <w:p w:rsidR="007A1C9E" w:rsidRPr="0040116F" w:rsidRDefault="007A1C9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13CF1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15.25-16.10 </w:t>
            </w:r>
          </w:p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(7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7A1C9E" w:rsidRPr="0040116F" w:rsidRDefault="007A1C9E" w:rsidP="0040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B0E" w:rsidRPr="0040116F" w:rsidTr="00A13CF1">
        <w:tc>
          <w:tcPr>
            <w:tcW w:w="568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19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Kanapickas</w:t>
            </w:r>
            <w:proofErr w:type="spellEnd"/>
          </w:p>
        </w:tc>
        <w:tc>
          <w:tcPr>
            <w:tcW w:w="887" w:type="dxa"/>
          </w:tcPr>
          <w:p w:rsidR="008D6B0E" w:rsidRPr="0040116F" w:rsidRDefault="008D6B0E" w:rsidP="004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val. </w:t>
            </w:r>
          </w:p>
        </w:tc>
        <w:tc>
          <w:tcPr>
            <w:tcW w:w="1876" w:type="dxa"/>
          </w:tcPr>
          <w:p w:rsidR="008D6B0E" w:rsidRPr="0040116F" w:rsidRDefault="008D6B0E" w:rsidP="00A1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Robotikos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būrelis</w:t>
            </w:r>
            <w:proofErr w:type="spellEnd"/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B0E" w:rsidRPr="0040116F" w:rsidRDefault="008D6B0E" w:rsidP="0040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14.30-15.15</w:t>
            </w:r>
          </w:p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(7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7A1C9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D6B0E" w:rsidRPr="0040116F" w:rsidRDefault="007A1C9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15.25-16.10 (8</w:t>
            </w:r>
            <w:r w:rsidR="00A13C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pamoka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14" w:type="dxa"/>
          </w:tcPr>
          <w:p w:rsidR="008D6B0E" w:rsidRPr="0040116F" w:rsidRDefault="008D6B0E" w:rsidP="004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Informacinių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technologijų</w:t>
            </w:r>
            <w:proofErr w:type="spellEnd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11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kabinetas</w:t>
            </w:r>
            <w:proofErr w:type="spellEnd"/>
          </w:p>
        </w:tc>
      </w:tr>
    </w:tbl>
    <w:p w:rsidR="00DA2FE9" w:rsidRPr="0040116F" w:rsidRDefault="00DA2FE9" w:rsidP="004011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D0079" w:rsidRPr="00401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DA2FE9" w:rsidRPr="0040116F" w:rsidRDefault="00DA2FE9" w:rsidP="0040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40116F" w:rsidRDefault="00DA2FE9" w:rsidP="0040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40116F" w:rsidRDefault="00DA2FE9" w:rsidP="0040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Tvarkaraštį</w:t>
      </w:r>
      <w:proofErr w:type="spellEnd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parengė</w:t>
      </w:r>
      <w:proofErr w:type="spellEnd"/>
    </w:p>
    <w:p w:rsidR="00DA2FE9" w:rsidRPr="0040116F" w:rsidRDefault="00DA2FE9" w:rsidP="0040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Direktoriaus</w:t>
      </w:r>
      <w:proofErr w:type="spellEnd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pavaduotoja</w:t>
      </w:r>
      <w:proofErr w:type="spellEnd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ugdymui</w:t>
      </w:r>
      <w:proofErr w:type="spellEnd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:rsidR="00DA2FE9" w:rsidRPr="0040116F" w:rsidRDefault="00DA2FE9" w:rsidP="0040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40116F" w:rsidRDefault="00DA2FE9" w:rsidP="0040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40116F" w:rsidRDefault="00DA2FE9" w:rsidP="0040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Danguolė </w:t>
      </w:r>
      <w:proofErr w:type="spellStart"/>
      <w:r w:rsidRPr="0040116F">
        <w:rPr>
          <w:rFonts w:ascii="Times New Roman" w:eastAsia="Times New Roman" w:hAnsi="Times New Roman" w:cs="Times New Roman"/>
          <w:sz w:val="24"/>
          <w:szCs w:val="24"/>
          <w:lang w:val="en-GB"/>
        </w:rPr>
        <w:t>Grėbliūnienė</w:t>
      </w:r>
      <w:proofErr w:type="spellEnd"/>
    </w:p>
    <w:p w:rsidR="00DA2FE9" w:rsidRPr="0040116F" w:rsidRDefault="00DA2FE9" w:rsidP="0040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DA2FE9" w:rsidRPr="0040116F" w:rsidSect="0040116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2DC"/>
    <w:multiLevelType w:val="hybridMultilevel"/>
    <w:tmpl w:val="E760D3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9"/>
    <w:rsid w:val="00004DFE"/>
    <w:rsid w:val="00010750"/>
    <w:rsid w:val="00017EED"/>
    <w:rsid w:val="00022C14"/>
    <w:rsid w:val="0002497F"/>
    <w:rsid w:val="000277E1"/>
    <w:rsid w:val="00034A04"/>
    <w:rsid w:val="00054C9C"/>
    <w:rsid w:val="00062660"/>
    <w:rsid w:val="00067F9C"/>
    <w:rsid w:val="00071E22"/>
    <w:rsid w:val="00081B57"/>
    <w:rsid w:val="00082E5F"/>
    <w:rsid w:val="00082F2E"/>
    <w:rsid w:val="000D2F02"/>
    <w:rsid w:val="000D66FA"/>
    <w:rsid w:val="00105ECB"/>
    <w:rsid w:val="0017456F"/>
    <w:rsid w:val="0019006E"/>
    <w:rsid w:val="001B19E1"/>
    <w:rsid w:val="001B3AC3"/>
    <w:rsid w:val="001E362B"/>
    <w:rsid w:val="00205D05"/>
    <w:rsid w:val="00212305"/>
    <w:rsid w:val="00213BA2"/>
    <w:rsid w:val="002170A8"/>
    <w:rsid w:val="00255A56"/>
    <w:rsid w:val="002605B1"/>
    <w:rsid w:val="00276E3B"/>
    <w:rsid w:val="00286985"/>
    <w:rsid w:val="00295B67"/>
    <w:rsid w:val="00295E11"/>
    <w:rsid w:val="002A7142"/>
    <w:rsid w:val="002A7D9C"/>
    <w:rsid w:val="002B19B3"/>
    <w:rsid w:val="002D6167"/>
    <w:rsid w:val="002F3254"/>
    <w:rsid w:val="00331861"/>
    <w:rsid w:val="00336E15"/>
    <w:rsid w:val="00355FE6"/>
    <w:rsid w:val="00356415"/>
    <w:rsid w:val="00390AEF"/>
    <w:rsid w:val="00391283"/>
    <w:rsid w:val="00395495"/>
    <w:rsid w:val="003D44BA"/>
    <w:rsid w:val="003E7A7D"/>
    <w:rsid w:val="003F70EA"/>
    <w:rsid w:val="0040116F"/>
    <w:rsid w:val="00403D9F"/>
    <w:rsid w:val="0041782B"/>
    <w:rsid w:val="00422829"/>
    <w:rsid w:val="004229E9"/>
    <w:rsid w:val="00427600"/>
    <w:rsid w:val="00443F7A"/>
    <w:rsid w:val="00470839"/>
    <w:rsid w:val="00471440"/>
    <w:rsid w:val="00477190"/>
    <w:rsid w:val="004774BF"/>
    <w:rsid w:val="00492BFE"/>
    <w:rsid w:val="004C40E0"/>
    <w:rsid w:val="004D1111"/>
    <w:rsid w:val="004D4DF4"/>
    <w:rsid w:val="004F4834"/>
    <w:rsid w:val="004F64CB"/>
    <w:rsid w:val="0050648D"/>
    <w:rsid w:val="005150B1"/>
    <w:rsid w:val="00521485"/>
    <w:rsid w:val="00524EB2"/>
    <w:rsid w:val="005609BF"/>
    <w:rsid w:val="0056371D"/>
    <w:rsid w:val="005709BD"/>
    <w:rsid w:val="005B1C5A"/>
    <w:rsid w:val="005B666E"/>
    <w:rsid w:val="005C68A9"/>
    <w:rsid w:val="0060607D"/>
    <w:rsid w:val="00606E05"/>
    <w:rsid w:val="00606FC6"/>
    <w:rsid w:val="006219D4"/>
    <w:rsid w:val="00621A56"/>
    <w:rsid w:val="006379E0"/>
    <w:rsid w:val="006433BE"/>
    <w:rsid w:val="00652401"/>
    <w:rsid w:val="00656391"/>
    <w:rsid w:val="0066517F"/>
    <w:rsid w:val="0067349C"/>
    <w:rsid w:val="00681F0C"/>
    <w:rsid w:val="00693CEA"/>
    <w:rsid w:val="006A0BF1"/>
    <w:rsid w:val="006C7979"/>
    <w:rsid w:val="006E6F8B"/>
    <w:rsid w:val="006E7B57"/>
    <w:rsid w:val="006F3C38"/>
    <w:rsid w:val="00705191"/>
    <w:rsid w:val="00706109"/>
    <w:rsid w:val="00742E00"/>
    <w:rsid w:val="007640A8"/>
    <w:rsid w:val="00783FB6"/>
    <w:rsid w:val="007914D2"/>
    <w:rsid w:val="007A1C9E"/>
    <w:rsid w:val="007B12AB"/>
    <w:rsid w:val="008050E7"/>
    <w:rsid w:val="00850DE5"/>
    <w:rsid w:val="008621D7"/>
    <w:rsid w:val="00897AC0"/>
    <w:rsid w:val="008A7372"/>
    <w:rsid w:val="008D6B0E"/>
    <w:rsid w:val="008E01AF"/>
    <w:rsid w:val="00901922"/>
    <w:rsid w:val="00911E85"/>
    <w:rsid w:val="00915F43"/>
    <w:rsid w:val="00916B39"/>
    <w:rsid w:val="00924AAE"/>
    <w:rsid w:val="00926A7F"/>
    <w:rsid w:val="0094595B"/>
    <w:rsid w:val="00956CEC"/>
    <w:rsid w:val="00971D05"/>
    <w:rsid w:val="009931B5"/>
    <w:rsid w:val="009B4E97"/>
    <w:rsid w:val="009D0079"/>
    <w:rsid w:val="009E0C07"/>
    <w:rsid w:val="009F054B"/>
    <w:rsid w:val="00A13CF1"/>
    <w:rsid w:val="00A153EA"/>
    <w:rsid w:val="00A217C4"/>
    <w:rsid w:val="00A777FC"/>
    <w:rsid w:val="00AB5DF6"/>
    <w:rsid w:val="00AC0DD9"/>
    <w:rsid w:val="00AC1091"/>
    <w:rsid w:val="00AC368B"/>
    <w:rsid w:val="00AD33DF"/>
    <w:rsid w:val="00AE733A"/>
    <w:rsid w:val="00AF4DAB"/>
    <w:rsid w:val="00B10BE9"/>
    <w:rsid w:val="00B50C68"/>
    <w:rsid w:val="00BA36F3"/>
    <w:rsid w:val="00BB3849"/>
    <w:rsid w:val="00BB5491"/>
    <w:rsid w:val="00BC5046"/>
    <w:rsid w:val="00BD0280"/>
    <w:rsid w:val="00BE199E"/>
    <w:rsid w:val="00BF717A"/>
    <w:rsid w:val="00BF7582"/>
    <w:rsid w:val="00C03EA1"/>
    <w:rsid w:val="00C1717E"/>
    <w:rsid w:val="00C22229"/>
    <w:rsid w:val="00C37D27"/>
    <w:rsid w:val="00C45C6D"/>
    <w:rsid w:val="00C7339E"/>
    <w:rsid w:val="00C758D9"/>
    <w:rsid w:val="00C83FE2"/>
    <w:rsid w:val="00C86522"/>
    <w:rsid w:val="00C928F2"/>
    <w:rsid w:val="00CF2A4B"/>
    <w:rsid w:val="00D015D5"/>
    <w:rsid w:val="00D064D1"/>
    <w:rsid w:val="00D27121"/>
    <w:rsid w:val="00D42C1F"/>
    <w:rsid w:val="00D6790B"/>
    <w:rsid w:val="00D81AB8"/>
    <w:rsid w:val="00DA0D0F"/>
    <w:rsid w:val="00DA2FE9"/>
    <w:rsid w:val="00DC0195"/>
    <w:rsid w:val="00DD49E4"/>
    <w:rsid w:val="00DE0598"/>
    <w:rsid w:val="00DF1505"/>
    <w:rsid w:val="00E246E3"/>
    <w:rsid w:val="00E30707"/>
    <w:rsid w:val="00E30AB9"/>
    <w:rsid w:val="00E55E5B"/>
    <w:rsid w:val="00E7057E"/>
    <w:rsid w:val="00E722F3"/>
    <w:rsid w:val="00E859BA"/>
    <w:rsid w:val="00E87EFB"/>
    <w:rsid w:val="00ED17D9"/>
    <w:rsid w:val="00F12F45"/>
    <w:rsid w:val="00F25E23"/>
    <w:rsid w:val="00F337D7"/>
    <w:rsid w:val="00F43532"/>
    <w:rsid w:val="00F56AF5"/>
    <w:rsid w:val="00F63070"/>
    <w:rsid w:val="00F6554D"/>
    <w:rsid w:val="00FA6763"/>
    <w:rsid w:val="00FA6C9B"/>
    <w:rsid w:val="00FD03F3"/>
    <w:rsid w:val="00FE73CF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80FF"/>
  <w15:docId w15:val="{713116CD-3EA7-498C-BC9A-C2ED561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F41C9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E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AF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FF4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FF41C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F41C9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Inga</cp:lastModifiedBy>
  <cp:revision>13</cp:revision>
  <cp:lastPrinted>2023-09-26T05:20:00Z</cp:lastPrinted>
  <dcterms:created xsi:type="dcterms:W3CDTF">2023-09-22T12:37:00Z</dcterms:created>
  <dcterms:modified xsi:type="dcterms:W3CDTF">2023-09-26T06:39:00Z</dcterms:modified>
</cp:coreProperties>
</file>